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E5018" w14:textId="70361A04" w:rsidR="00D51450" w:rsidRPr="003D34DE" w:rsidRDefault="00D51450" w:rsidP="00110E43">
      <w:pPr>
        <w:spacing w:before="120" w:after="120"/>
        <w:jc w:val="center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3D34DE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Exhibit A</w:t>
      </w: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D718D9" w:rsidRPr="003D34DE" w14:paraId="634564CC" w14:textId="77777777" w:rsidTr="007C1C05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199F0A40" w14:textId="3DCFE905" w:rsidR="00D718D9" w:rsidRPr="003D34DE" w:rsidRDefault="00D718D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46590DC1" w14:textId="03972EBE" w:rsidR="00D718D9" w:rsidRPr="003D34DE" w:rsidRDefault="00D718D9" w:rsidP="000C4503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7D312A6D" w14:textId="77960E90" w:rsidR="00D718D9" w:rsidRPr="003D34DE" w:rsidRDefault="00D718D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14E09AF0" w14:textId="0C10D7BD" w:rsidR="00D718D9" w:rsidRPr="003D34DE" w:rsidRDefault="00D718D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3E948880" w14:textId="30D27509" w:rsidR="00D718D9" w:rsidRPr="003D34DE" w:rsidRDefault="00D718D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580702" w:rsidRPr="003D34DE" w14:paraId="427BBAEF" w14:textId="77777777" w:rsidTr="00580702">
        <w:tc>
          <w:tcPr>
            <w:tcW w:w="3870" w:type="dxa"/>
          </w:tcPr>
          <w:p w14:paraId="2001C7C9" w14:textId="47A991FF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7F5A3C10" w14:textId="228AD031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43BF2E0B" w14:textId="5E51EB2B" w:rsidR="009B220F" w:rsidRPr="003D34DE" w:rsidRDefault="007C1A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18563BFB" w14:textId="517237CD" w:rsidR="009B220F" w:rsidRPr="003D34DE" w:rsidRDefault="009B220F" w:rsidP="009B220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F47D9CF" w14:textId="5C03477D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7C1ADC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4/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7C1ADC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6/2010</w:t>
            </w:r>
          </w:p>
        </w:tc>
      </w:tr>
      <w:tr w:rsidR="00580702" w:rsidRPr="003D34DE" w14:paraId="1F35ECDE" w14:textId="77777777" w:rsidTr="00580702">
        <w:tc>
          <w:tcPr>
            <w:tcW w:w="3870" w:type="dxa"/>
          </w:tcPr>
          <w:p w14:paraId="72E5693B" w14:textId="4F52C09F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5350235C" w14:textId="4261A205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Inc.</w:t>
            </w:r>
          </w:p>
        </w:tc>
        <w:tc>
          <w:tcPr>
            <w:tcW w:w="3600" w:type="dxa"/>
          </w:tcPr>
          <w:p w14:paraId="3EF30F19" w14:textId="7BD8DE40" w:rsidR="009B220F" w:rsidRPr="003D34DE" w:rsidRDefault="00C6660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1710" w:type="dxa"/>
          </w:tcPr>
          <w:p w14:paraId="12A3F194" w14:textId="5B7BF75F" w:rsidR="009B220F" w:rsidRPr="003D34DE" w:rsidRDefault="00FC5F9E" w:rsidP="003262E8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1DEE64D" w14:textId="4B4BEAA9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26DE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26DE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5/2008</w:t>
            </w:r>
          </w:p>
        </w:tc>
      </w:tr>
      <w:tr w:rsidR="00580702" w:rsidRPr="003D34DE" w14:paraId="7AF85543" w14:textId="77777777" w:rsidTr="00580702">
        <w:tc>
          <w:tcPr>
            <w:tcW w:w="3870" w:type="dxa"/>
          </w:tcPr>
          <w:p w14:paraId="207C0531" w14:textId="34B47D90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46CB34FC" w14:textId="204DF4C3" w:rsidR="009B220F" w:rsidRPr="003D34DE" w:rsidRDefault="00FC5F9E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NuVox, LLC</w:t>
            </w:r>
          </w:p>
        </w:tc>
        <w:tc>
          <w:tcPr>
            <w:tcW w:w="3600" w:type="dxa"/>
          </w:tcPr>
          <w:p w14:paraId="017CF890" w14:textId="6041E51A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D6BD177" w14:textId="3F0D61D1" w:rsidR="009B220F" w:rsidRPr="003D34DE" w:rsidRDefault="006B0326" w:rsidP="003262E8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AB348AF" w14:textId="3A76298A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6B032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8/17/2010</w:t>
            </w:r>
          </w:p>
        </w:tc>
      </w:tr>
      <w:tr w:rsidR="00580702" w:rsidRPr="003D34DE" w14:paraId="1AAEEC35" w14:textId="77777777" w:rsidTr="00580702">
        <w:tc>
          <w:tcPr>
            <w:tcW w:w="3870" w:type="dxa"/>
          </w:tcPr>
          <w:p w14:paraId="3BEF5E38" w14:textId="433B76F7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ARKANSAS</w:t>
            </w:r>
          </w:p>
        </w:tc>
        <w:tc>
          <w:tcPr>
            <w:tcW w:w="2790" w:type="dxa"/>
          </w:tcPr>
          <w:p w14:paraId="68FE60F5" w14:textId="5FDEAD1E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Communications, Inc.</w:t>
            </w:r>
          </w:p>
        </w:tc>
        <w:tc>
          <w:tcPr>
            <w:tcW w:w="3600" w:type="dxa"/>
          </w:tcPr>
          <w:p w14:paraId="01DA9650" w14:textId="7987D7D9" w:rsidR="009B220F" w:rsidRPr="003D34DE" w:rsidRDefault="00FC5F9E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Communications, LLC</w:t>
            </w:r>
          </w:p>
        </w:tc>
        <w:tc>
          <w:tcPr>
            <w:tcW w:w="1710" w:type="dxa"/>
          </w:tcPr>
          <w:p w14:paraId="39C51F7A" w14:textId="77282B2B" w:rsidR="009B220F" w:rsidRPr="003D34DE" w:rsidRDefault="00FC5F9E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Interconnection Agreement </w:t>
            </w:r>
          </w:p>
        </w:tc>
        <w:tc>
          <w:tcPr>
            <w:tcW w:w="1530" w:type="dxa"/>
          </w:tcPr>
          <w:p w14:paraId="5A556FCD" w14:textId="2A5B7F4B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C5F9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C5F9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5/2006</w:t>
            </w:r>
          </w:p>
        </w:tc>
      </w:tr>
      <w:tr w:rsidR="00580702" w:rsidRPr="003D34DE" w14:paraId="7F405B36" w14:textId="77777777" w:rsidTr="00580702">
        <w:tc>
          <w:tcPr>
            <w:tcW w:w="3870" w:type="dxa"/>
          </w:tcPr>
          <w:p w14:paraId="43A873D6" w14:textId="5B4FBBF1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ARKANSAS</w:t>
            </w:r>
          </w:p>
        </w:tc>
        <w:tc>
          <w:tcPr>
            <w:tcW w:w="2790" w:type="dxa"/>
          </w:tcPr>
          <w:p w14:paraId="3070B6A1" w14:textId="7CA436D4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6F1B08D1" w14:textId="71F3EBAD" w:rsidR="009B220F" w:rsidRPr="003D34DE" w:rsidRDefault="00FC5F9E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7B2E1AF4" w14:textId="58CC55B9" w:rsidR="009B220F" w:rsidRPr="003D34DE" w:rsidRDefault="00FC5F9E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2CD0B89" w14:textId="113250D8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C5F9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4/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C5F9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3/2006</w:t>
            </w:r>
          </w:p>
        </w:tc>
      </w:tr>
      <w:tr w:rsidR="00580702" w:rsidRPr="003D34DE" w14:paraId="4AD12C5C" w14:textId="77777777" w:rsidTr="00580702">
        <w:tc>
          <w:tcPr>
            <w:tcW w:w="3870" w:type="dxa"/>
          </w:tcPr>
          <w:p w14:paraId="62F81BA7" w14:textId="1CEA0111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ARKANSAS</w:t>
            </w:r>
          </w:p>
        </w:tc>
        <w:tc>
          <w:tcPr>
            <w:tcW w:w="2790" w:type="dxa"/>
          </w:tcPr>
          <w:p w14:paraId="6349CB3B" w14:textId="42D8688A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Inc.</w:t>
            </w:r>
          </w:p>
        </w:tc>
        <w:tc>
          <w:tcPr>
            <w:tcW w:w="3600" w:type="dxa"/>
          </w:tcPr>
          <w:p w14:paraId="2106700D" w14:textId="006354B0" w:rsidR="009B220F" w:rsidRPr="003D34DE" w:rsidRDefault="00AF4AC7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1710" w:type="dxa"/>
          </w:tcPr>
          <w:p w14:paraId="0F055F7E" w14:textId="5CDD2E22" w:rsidR="009B220F" w:rsidRPr="003D34DE" w:rsidRDefault="00AF4AC7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C2D2429" w14:textId="030E36EA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F4AC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F4AC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7/2007</w:t>
            </w:r>
          </w:p>
        </w:tc>
      </w:tr>
      <w:tr w:rsidR="00580702" w:rsidRPr="003D34DE" w14:paraId="52DB516E" w14:textId="77777777" w:rsidTr="00580702">
        <w:tc>
          <w:tcPr>
            <w:tcW w:w="3870" w:type="dxa"/>
          </w:tcPr>
          <w:p w14:paraId="559F9BBD" w14:textId="5837ADF5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ARKANSAS</w:t>
            </w:r>
          </w:p>
        </w:tc>
        <w:tc>
          <w:tcPr>
            <w:tcW w:w="2790" w:type="dxa"/>
          </w:tcPr>
          <w:p w14:paraId="67268517" w14:textId="032F43D6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 Arkansas, Inc.</w:t>
            </w:r>
          </w:p>
        </w:tc>
        <w:tc>
          <w:tcPr>
            <w:tcW w:w="3600" w:type="dxa"/>
          </w:tcPr>
          <w:p w14:paraId="4BCC9E9E" w14:textId="3B892B06" w:rsidR="009B220F" w:rsidRPr="003D34DE" w:rsidRDefault="00AF4AC7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 Arkansas, LLC</w:t>
            </w:r>
          </w:p>
        </w:tc>
        <w:tc>
          <w:tcPr>
            <w:tcW w:w="1710" w:type="dxa"/>
          </w:tcPr>
          <w:p w14:paraId="03EDF662" w14:textId="4EA74A66" w:rsidR="009B220F" w:rsidRPr="003D34DE" w:rsidRDefault="00AF4AC7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B11BF0E" w14:textId="409800B9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F4AC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F4AC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5/2006</w:t>
            </w:r>
          </w:p>
        </w:tc>
      </w:tr>
      <w:tr w:rsidR="00580702" w:rsidRPr="003D34DE" w14:paraId="61775B4B" w14:textId="77777777" w:rsidTr="00580702">
        <w:tc>
          <w:tcPr>
            <w:tcW w:w="3870" w:type="dxa"/>
          </w:tcPr>
          <w:p w14:paraId="799E3515" w14:textId="0DDBE33F" w:rsidR="009B220F" w:rsidRPr="003D34DE" w:rsidRDefault="009B220F" w:rsidP="009B220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45676901" w14:textId="56B71EF6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2B34274D" w14:textId="7A9AB999" w:rsidR="009B220F" w:rsidRPr="003D34DE" w:rsidRDefault="00B47B2D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0AD489F2" w14:textId="079B0A5E" w:rsidR="009B220F" w:rsidRPr="003D34DE" w:rsidRDefault="00B47B2D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6BCBBA5" w14:textId="24AC3138" w:rsidR="009B220F" w:rsidRPr="003D34DE" w:rsidRDefault="00B47B2D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11/20/2008</w:t>
            </w:r>
          </w:p>
        </w:tc>
      </w:tr>
      <w:tr w:rsidR="00580702" w:rsidRPr="003D34DE" w14:paraId="3CF1BC61" w14:textId="77777777" w:rsidTr="00580702">
        <w:tc>
          <w:tcPr>
            <w:tcW w:w="3870" w:type="dxa"/>
          </w:tcPr>
          <w:p w14:paraId="3AF6287C" w14:textId="6DC4E314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107BE787" w14:textId="0526B905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Windstream Norlight, </w:t>
            </w:r>
            <w:r w:rsidR="00FE7970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7C6DEEA5" w14:textId="41947A4E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0693085" w14:textId="6F538A0A" w:rsidR="009B220F" w:rsidRPr="003D34DE" w:rsidRDefault="00FE7970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7E772C77" w14:textId="5C60CA20" w:rsidR="009B220F" w:rsidRPr="003D34DE" w:rsidRDefault="00B7568B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06/23/2004</w:t>
            </w:r>
          </w:p>
        </w:tc>
      </w:tr>
      <w:tr w:rsidR="00580702" w:rsidRPr="003D34DE" w14:paraId="427EC0AF" w14:textId="77777777" w:rsidTr="00580702">
        <w:tc>
          <w:tcPr>
            <w:tcW w:w="3870" w:type="dxa"/>
          </w:tcPr>
          <w:p w14:paraId="20D4A557" w14:textId="3548647C" w:rsidR="009B220F" w:rsidRPr="003D34DE" w:rsidRDefault="009B220F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18D7B4C1" w14:textId="7D797007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Windstream NuVox, </w:t>
            </w:r>
            <w:r w:rsidR="00FE7970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263E01CB" w14:textId="77777777" w:rsidR="009B220F" w:rsidRPr="003D34DE" w:rsidRDefault="009B220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3D78CA2" w14:textId="1850C82D" w:rsidR="009B220F" w:rsidRPr="003D34DE" w:rsidRDefault="00FE7970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F3AEC0E" w14:textId="6B978051" w:rsidR="009B220F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E7970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6/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E7970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5/2006</w:t>
            </w:r>
          </w:p>
        </w:tc>
      </w:tr>
      <w:tr w:rsidR="00580702" w:rsidRPr="003D34DE" w14:paraId="7D1DB5E0" w14:textId="77777777" w:rsidTr="00580702">
        <w:tc>
          <w:tcPr>
            <w:tcW w:w="3870" w:type="dxa"/>
          </w:tcPr>
          <w:p w14:paraId="0290BABA" w14:textId="24A02770" w:rsidR="000F60DC" w:rsidRPr="003D34DE" w:rsidRDefault="000F60DC" w:rsidP="000F60D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BellSouth Telecommunications, LLC 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d/b/a AT&amp;T GEORGIA</w:t>
            </w:r>
          </w:p>
        </w:tc>
        <w:tc>
          <w:tcPr>
            <w:tcW w:w="2790" w:type="dxa"/>
          </w:tcPr>
          <w:p w14:paraId="05581996" w14:textId="38013FC3" w:rsidR="000F60DC" w:rsidRPr="003D34DE" w:rsidRDefault="000F60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Windstream KDL, Inc.</w:t>
            </w:r>
          </w:p>
        </w:tc>
        <w:tc>
          <w:tcPr>
            <w:tcW w:w="3600" w:type="dxa"/>
          </w:tcPr>
          <w:p w14:paraId="1FDA42D3" w14:textId="0F24C234" w:rsidR="000F60DC" w:rsidRPr="003D34DE" w:rsidRDefault="00FE7970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13424D07" w14:textId="37A20BEF" w:rsidR="000F60DC" w:rsidRPr="003D34DE" w:rsidRDefault="00FE7970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Interconnection 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Agreement</w:t>
            </w:r>
          </w:p>
        </w:tc>
        <w:tc>
          <w:tcPr>
            <w:tcW w:w="1530" w:type="dxa"/>
          </w:tcPr>
          <w:p w14:paraId="7191B019" w14:textId="2E22965E" w:rsidR="000F60DC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0</w:t>
            </w:r>
            <w:r w:rsidR="00FE7970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9/20/2007</w:t>
            </w:r>
          </w:p>
        </w:tc>
      </w:tr>
      <w:tr w:rsidR="00580702" w:rsidRPr="003D34DE" w14:paraId="6086EE71" w14:textId="77777777" w:rsidTr="00580702">
        <w:tc>
          <w:tcPr>
            <w:tcW w:w="3870" w:type="dxa"/>
          </w:tcPr>
          <w:p w14:paraId="77D749E2" w14:textId="40D98FC1" w:rsidR="000F60DC" w:rsidRPr="003D34DE" w:rsidRDefault="000F60DC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GEORGIA</w:t>
            </w:r>
          </w:p>
        </w:tc>
        <w:tc>
          <w:tcPr>
            <w:tcW w:w="2790" w:type="dxa"/>
          </w:tcPr>
          <w:p w14:paraId="193A5884" w14:textId="22F7FC80" w:rsidR="000F60DC" w:rsidRPr="003D34DE" w:rsidRDefault="000F60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Inc.</w:t>
            </w:r>
          </w:p>
        </w:tc>
        <w:tc>
          <w:tcPr>
            <w:tcW w:w="3600" w:type="dxa"/>
          </w:tcPr>
          <w:p w14:paraId="6E628BB4" w14:textId="031B62C4" w:rsidR="000F60DC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1710" w:type="dxa"/>
          </w:tcPr>
          <w:p w14:paraId="55966ABB" w14:textId="4AB8E325" w:rsidR="000F60DC" w:rsidRPr="003D34DE" w:rsidRDefault="004B1595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68968D2" w14:textId="7FEF6032" w:rsidR="000F60DC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B159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3/16/2004</w:t>
            </w:r>
          </w:p>
        </w:tc>
      </w:tr>
      <w:tr w:rsidR="00580702" w:rsidRPr="003D34DE" w14:paraId="7122CB6B" w14:textId="77777777" w:rsidTr="00580702">
        <w:tc>
          <w:tcPr>
            <w:tcW w:w="3870" w:type="dxa"/>
          </w:tcPr>
          <w:p w14:paraId="3376610F" w14:textId="756CB700" w:rsidR="000F60DC" w:rsidRPr="003D34DE" w:rsidRDefault="000F60DC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GEORGIA</w:t>
            </w:r>
          </w:p>
        </w:tc>
        <w:tc>
          <w:tcPr>
            <w:tcW w:w="2790" w:type="dxa"/>
          </w:tcPr>
          <w:p w14:paraId="5F764787" w14:textId="6910BAF7" w:rsidR="000F60DC" w:rsidRPr="003D34DE" w:rsidRDefault="000F60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Windstream NuVox, </w:t>
            </w:r>
            <w:r w:rsidR="004B1595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57A2E008" w14:textId="77777777" w:rsidR="000F60DC" w:rsidRPr="003D34DE" w:rsidRDefault="000F60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E797284" w14:textId="69BB5CB7" w:rsidR="000F60DC" w:rsidRPr="003D34DE" w:rsidRDefault="004B1595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42B031A" w14:textId="5A3A6D2C" w:rsidR="000F60DC" w:rsidRPr="003D34DE" w:rsidRDefault="00FF1B0E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09/07/2010</w:t>
            </w:r>
          </w:p>
        </w:tc>
      </w:tr>
      <w:tr w:rsidR="00580702" w:rsidRPr="003D34DE" w14:paraId="1FB49BE2" w14:textId="77777777" w:rsidTr="00580702">
        <w:tc>
          <w:tcPr>
            <w:tcW w:w="3870" w:type="dxa"/>
          </w:tcPr>
          <w:p w14:paraId="20AA7EAF" w14:textId="1810DBE2" w:rsidR="000F60DC" w:rsidRPr="003D34DE" w:rsidRDefault="000F60DC" w:rsidP="002A3EA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</w:tcPr>
          <w:p w14:paraId="47CAC675" w14:textId="0AF21DF1" w:rsidR="000F60DC" w:rsidRPr="003D34DE" w:rsidRDefault="000F60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Windstream KDL, </w:t>
            </w:r>
            <w:r w:rsidR="004B1595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492C49E6" w14:textId="77777777" w:rsidR="000F60DC" w:rsidRPr="003D34DE" w:rsidRDefault="000F60D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31BDCC3" w14:textId="67D24DC5" w:rsidR="000F60DC" w:rsidRPr="003D34DE" w:rsidRDefault="004B1595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EF1075F" w14:textId="771FED22" w:rsidR="000F60DC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B159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B159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7/2003</w:t>
            </w:r>
          </w:p>
        </w:tc>
      </w:tr>
      <w:tr w:rsidR="00580702" w:rsidRPr="003D34DE" w14:paraId="7A671EC2" w14:textId="77777777" w:rsidTr="00580702">
        <w:tc>
          <w:tcPr>
            <w:tcW w:w="3870" w:type="dxa"/>
          </w:tcPr>
          <w:p w14:paraId="6ECCF4CE" w14:textId="026257F5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</w:tcPr>
          <w:p w14:paraId="47D87C85" w14:textId="528A8142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3600" w:type="dxa"/>
          </w:tcPr>
          <w:p w14:paraId="572DD38E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419D53E" w14:textId="478B5076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E165928" w14:textId="1ED91DDA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12/</w:t>
            </w:r>
            <w:r w:rsidR="00590E5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3/2003</w:t>
            </w:r>
          </w:p>
        </w:tc>
      </w:tr>
      <w:tr w:rsidR="00580702" w:rsidRPr="003D34DE" w14:paraId="5625264B" w14:textId="77777777" w:rsidTr="00580702">
        <w:tc>
          <w:tcPr>
            <w:tcW w:w="3870" w:type="dxa"/>
          </w:tcPr>
          <w:p w14:paraId="5EE2B2F1" w14:textId="11D5002A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</w:tcPr>
          <w:p w14:paraId="39F7B71F" w14:textId="223C8CCE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NTI, LLC</w:t>
            </w:r>
          </w:p>
        </w:tc>
        <w:tc>
          <w:tcPr>
            <w:tcW w:w="3600" w:type="dxa"/>
          </w:tcPr>
          <w:p w14:paraId="6F38E57E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4C90CAE" w14:textId="469A8C45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FF85D6E" w14:textId="5C8D821F" w:rsidR="004B1595" w:rsidRPr="003D34DE" w:rsidRDefault="00590E56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B159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B159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9/2005</w:t>
            </w:r>
          </w:p>
        </w:tc>
      </w:tr>
      <w:tr w:rsidR="00580702" w:rsidRPr="003D34DE" w14:paraId="7963AD85" w14:textId="77777777" w:rsidTr="00580702">
        <w:tc>
          <w:tcPr>
            <w:tcW w:w="3870" w:type="dxa"/>
          </w:tcPr>
          <w:p w14:paraId="50DF9E4F" w14:textId="3373FA8A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</w:tcPr>
          <w:p w14:paraId="2DC91DE2" w14:textId="7F2F3159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 Illinois, LLC</w:t>
            </w:r>
          </w:p>
        </w:tc>
        <w:tc>
          <w:tcPr>
            <w:tcW w:w="3600" w:type="dxa"/>
          </w:tcPr>
          <w:p w14:paraId="178C3122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845AA82" w14:textId="3203FEE5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3AB302B" w14:textId="3BC5BE0C" w:rsidR="004B1595" w:rsidRPr="003D34DE" w:rsidRDefault="00590E56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B159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9/22/2010</w:t>
            </w:r>
          </w:p>
        </w:tc>
      </w:tr>
      <w:tr w:rsidR="00580702" w:rsidRPr="003D34DE" w14:paraId="3EFD1FD0" w14:textId="77777777" w:rsidTr="00580702">
        <w:tc>
          <w:tcPr>
            <w:tcW w:w="3870" w:type="dxa"/>
          </w:tcPr>
          <w:p w14:paraId="0004C799" w14:textId="4B23025B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</w:tcPr>
          <w:p w14:paraId="5269EADC" w14:textId="3786A13A" w:rsidR="004B1595" w:rsidRPr="003D34DE" w:rsidRDefault="004711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3600" w:type="dxa"/>
          </w:tcPr>
          <w:p w14:paraId="4463CF31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4106743" w14:textId="5E566A23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45654B9" w14:textId="2C18A395" w:rsidR="004B1595" w:rsidRPr="003D34DE" w:rsidRDefault="00590E56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711FB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2/21/2003</w:t>
            </w:r>
          </w:p>
        </w:tc>
      </w:tr>
      <w:tr w:rsidR="00580702" w:rsidRPr="003D34DE" w14:paraId="1ADA8FC6" w14:textId="77777777" w:rsidTr="00580702">
        <w:tc>
          <w:tcPr>
            <w:tcW w:w="3870" w:type="dxa"/>
          </w:tcPr>
          <w:p w14:paraId="7C31E637" w14:textId="4498FA66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</w:tcPr>
          <w:p w14:paraId="2159CF55" w14:textId="4896ACB8" w:rsidR="004B1595" w:rsidRPr="003D34DE" w:rsidRDefault="004711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3600" w:type="dxa"/>
          </w:tcPr>
          <w:p w14:paraId="0D73B365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AB5D00E" w14:textId="34329D7A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BFB82ED" w14:textId="1BC0D67E" w:rsidR="004B1595" w:rsidRPr="003D34DE" w:rsidRDefault="00590E56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711FB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2/</w:t>
            </w: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711FB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9/2001</w:t>
            </w:r>
          </w:p>
        </w:tc>
      </w:tr>
      <w:tr w:rsidR="00580702" w:rsidRPr="003D34DE" w14:paraId="5C00EFE1" w14:textId="77777777" w:rsidTr="00580702">
        <w:tc>
          <w:tcPr>
            <w:tcW w:w="3870" w:type="dxa"/>
          </w:tcPr>
          <w:p w14:paraId="1A0DD320" w14:textId="4EAAFD62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</w:tcPr>
          <w:p w14:paraId="1F692069" w14:textId="701615FE" w:rsidR="004B1595" w:rsidRPr="003D34DE" w:rsidRDefault="004711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NTI, LLC</w:t>
            </w:r>
          </w:p>
        </w:tc>
        <w:tc>
          <w:tcPr>
            <w:tcW w:w="3600" w:type="dxa"/>
          </w:tcPr>
          <w:p w14:paraId="1F0D0EF3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3033999" w14:textId="14D02638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DC57AB3" w14:textId="4FF16947" w:rsidR="004B1595" w:rsidRPr="003D34DE" w:rsidRDefault="00590E56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711FB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2/18/2005</w:t>
            </w:r>
          </w:p>
        </w:tc>
      </w:tr>
      <w:tr w:rsidR="00580702" w:rsidRPr="003D34DE" w14:paraId="2E790DD9" w14:textId="77777777" w:rsidTr="00580702">
        <w:tc>
          <w:tcPr>
            <w:tcW w:w="3870" w:type="dxa"/>
          </w:tcPr>
          <w:p w14:paraId="4DCA51F5" w14:textId="3BCAF50B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</w:tcPr>
          <w:p w14:paraId="65B6F23A" w14:textId="3ABB58B1" w:rsidR="004B1595" w:rsidRPr="003D34DE" w:rsidRDefault="004711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 Indiana, LLC</w:t>
            </w:r>
          </w:p>
        </w:tc>
        <w:tc>
          <w:tcPr>
            <w:tcW w:w="3600" w:type="dxa"/>
          </w:tcPr>
          <w:p w14:paraId="36778D30" w14:textId="77777777" w:rsidR="004B1595" w:rsidRPr="003D34DE" w:rsidRDefault="004B159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370366B" w14:textId="1056DE1B" w:rsidR="004B1595" w:rsidRPr="003D34DE" w:rsidRDefault="004B1595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2E46164" w14:textId="4662C5FB" w:rsidR="004B1595" w:rsidRPr="003D34DE" w:rsidRDefault="00590E56" w:rsidP="004B159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711FB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9/</w:t>
            </w: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711FB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2/2010</w:t>
            </w:r>
          </w:p>
        </w:tc>
      </w:tr>
      <w:tr w:rsidR="00580702" w:rsidRPr="003D34DE" w14:paraId="09E0896D" w14:textId="77777777" w:rsidTr="00580702">
        <w:tc>
          <w:tcPr>
            <w:tcW w:w="3870" w:type="dxa"/>
          </w:tcPr>
          <w:p w14:paraId="332C3D49" w14:textId="5F33FE31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KANSAS</w:t>
            </w:r>
          </w:p>
        </w:tc>
        <w:tc>
          <w:tcPr>
            <w:tcW w:w="2790" w:type="dxa"/>
          </w:tcPr>
          <w:p w14:paraId="4337D5D6" w14:textId="1BCF0D6F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Windstream NuVox Kansas, Inc.</w:t>
            </w:r>
          </w:p>
        </w:tc>
        <w:tc>
          <w:tcPr>
            <w:tcW w:w="3600" w:type="dxa"/>
          </w:tcPr>
          <w:p w14:paraId="5013550C" w14:textId="16DD9DEA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Windstream NuVox Kansas, LLC</w:t>
            </w:r>
          </w:p>
        </w:tc>
        <w:tc>
          <w:tcPr>
            <w:tcW w:w="1710" w:type="dxa"/>
          </w:tcPr>
          <w:p w14:paraId="10B29331" w14:textId="2A29CF07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DC56C82" w14:textId="5651F78A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145BA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9/14/2005</w:t>
            </w:r>
          </w:p>
        </w:tc>
      </w:tr>
      <w:tr w:rsidR="00580702" w:rsidRPr="003D34DE" w14:paraId="39FC5E9B" w14:textId="77777777" w:rsidTr="00580702">
        <w:tc>
          <w:tcPr>
            <w:tcW w:w="3870" w:type="dxa"/>
          </w:tcPr>
          <w:p w14:paraId="315D9410" w14:textId="7C2F160D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6E05F809" w14:textId="1B25086B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76096362" w14:textId="2217357D" w:rsidR="00145BA6" w:rsidRPr="003D34DE" w:rsidRDefault="00A14252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61369904" w14:textId="20F7F964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6991662" w14:textId="21923C4E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127C41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7/03/2007</w:t>
            </w:r>
          </w:p>
        </w:tc>
      </w:tr>
      <w:tr w:rsidR="00580702" w:rsidRPr="003D34DE" w14:paraId="660FFE19" w14:textId="77777777" w:rsidTr="00580702">
        <w:tc>
          <w:tcPr>
            <w:tcW w:w="3870" w:type="dxa"/>
          </w:tcPr>
          <w:p w14:paraId="21C63235" w14:textId="36D5792D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4B80E32F" w14:textId="1CC3340C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Windstream Norlight, </w:t>
            </w:r>
            <w:r w:rsidR="00A14252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2A986A4D" w14:textId="77777777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432D8DA" w14:textId="64272D7E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DB5E49C" w14:textId="022047A5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0E6D5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4/21/2003</w:t>
            </w:r>
          </w:p>
        </w:tc>
      </w:tr>
      <w:tr w:rsidR="00580702" w:rsidRPr="003D34DE" w14:paraId="527D8136" w14:textId="77777777" w:rsidTr="00580702">
        <w:tc>
          <w:tcPr>
            <w:tcW w:w="3870" w:type="dxa"/>
          </w:tcPr>
          <w:p w14:paraId="0E940596" w14:textId="36969102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5FA712AC" w14:textId="13923EC8" w:rsidR="00145BA6" w:rsidRPr="003D34DE" w:rsidRDefault="002963D3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NuVox, LLC</w:t>
            </w:r>
          </w:p>
        </w:tc>
        <w:tc>
          <w:tcPr>
            <w:tcW w:w="3600" w:type="dxa"/>
          </w:tcPr>
          <w:p w14:paraId="27843FC1" w14:textId="77777777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78E9ED7" w14:textId="4E093581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5705BC5" w14:textId="2B69271C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2963D3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2/18/2010</w:t>
            </w:r>
          </w:p>
        </w:tc>
      </w:tr>
      <w:tr w:rsidR="00580702" w:rsidRPr="003D34DE" w14:paraId="0D27B72D" w14:textId="77777777" w:rsidTr="00580702">
        <w:tc>
          <w:tcPr>
            <w:tcW w:w="3870" w:type="dxa"/>
          </w:tcPr>
          <w:p w14:paraId="33D2DCFE" w14:textId="2816A0C4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LOUISIANA</w:t>
            </w:r>
          </w:p>
        </w:tc>
        <w:tc>
          <w:tcPr>
            <w:tcW w:w="2790" w:type="dxa"/>
          </w:tcPr>
          <w:p w14:paraId="3B74D716" w14:textId="10DB2EF0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0C6C4687" w14:textId="1D440890" w:rsidR="00145BA6" w:rsidRPr="003D34DE" w:rsidRDefault="002963D3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30DA7339" w14:textId="525683EF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78324CD" w14:textId="7C0E306B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2963D3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9/25/2008</w:t>
            </w:r>
          </w:p>
        </w:tc>
      </w:tr>
      <w:tr w:rsidR="00580702" w:rsidRPr="003D34DE" w14:paraId="0257F507" w14:textId="77777777" w:rsidTr="00580702">
        <w:tc>
          <w:tcPr>
            <w:tcW w:w="3870" w:type="dxa"/>
          </w:tcPr>
          <w:p w14:paraId="47AADFA3" w14:textId="05BC6702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LOUISIANA</w:t>
            </w:r>
          </w:p>
        </w:tc>
        <w:tc>
          <w:tcPr>
            <w:tcW w:w="2790" w:type="dxa"/>
          </w:tcPr>
          <w:p w14:paraId="01524317" w14:textId="1D347C0E" w:rsidR="00145BA6" w:rsidRPr="003D34DE" w:rsidRDefault="002963D3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NuVox, LLC</w:t>
            </w:r>
          </w:p>
        </w:tc>
        <w:tc>
          <w:tcPr>
            <w:tcW w:w="3600" w:type="dxa"/>
          </w:tcPr>
          <w:p w14:paraId="4BE478C9" w14:textId="77777777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6FA900A" w14:textId="5C103B25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574867B" w14:textId="0744ED25" w:rsidR="00145BA6" w:rsidRPr="003D34DE" w:rsidRDefault="002963D3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10/21/2010</w:t>
            </w:r>
          </w:p>
        </w:tc>
      </w:tr>
      <w:tr w:rsidR="00580702" w:rsidRPr="003D34DE" w14:paraId="2FE91021" w14:textId="77777777" w:rsidTr="00580702">
        <w:tc>
          <w:tcPr>
            <w:tcW w:w="3870" w:type="dxa"/>
          </w:tcPr>
          <w:p w14:paraId="035FC6F1" w14:textId="48DB2BCA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Michigan Bell Telephone Company d/b/a AT&amp;T MICHIGAN</w:t>
            </w:r>
          </w:p>
        </w:tc>
        <w:tc>
          <w:tcPr>
            <w:tcW w:w="2790" w:type="dxa"/>
          </w:tcPr>
          <w:p w14:paraId="0C5FC447" w14:textId="79A4A44F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3600" w:type="dxa"/>
          </w:tcPr>
          <w:p w14:paraId="50F98F29" w14:textId="77777777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0F5F307" w14:textId="75B9D3AE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67920B8" w14:textId="47646225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94310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5/22/2007</w:t>
            </w:r>
          </w:p>
        </w:tc>
      </w:tr>
      <w:tr w:rsidR="00580702" w:rsidRPr="003D34DE" w14:paraId="5C88FC70" w14:textId="77777777" w:rsidTr="00580702">
        <w:tc>
          <w:tcPr>
            <w:tcW w:w="3870" w:type="dxa"/>
          </w:tcPr>
          <w:p w14:paraId="1B1CA14D" w14:textId="2B4383C9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Michigan Bell Telephone Company d/b/a AT&amp;T MICHIGAN</w:t>
            </w:r>
          </w:p>
        </w:tc>
        <w:tc>
          <w:tcPr>
            <w:tcW w:w="2790" w:type="dxa"/>
          </w:tcPr>
          <w:p w14:paraId="3464BC3F" w14:textId="3C4053F9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3600" w:type="dxa"/>
          </w:tcPr>
          <w:p w14:paraId="17969C59" w14:textId="77777777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7F8C58C" w14:textId="74FAA0DC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DBF3CB6" w14:textId="71160738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43107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7/22/2004</w:t>
            </w:r>
          </w:p>
        </w:tc>
      </w:tr>
      <w:tr w:rsidR="00580702" w:rsidRPr="003D34DE" w14:paraId="556D880F" w14:textId="77777777" w:rsidTr="00580702">
        <w:tc>
          <w:tcPr>
            <w:tcW w:w="3870" w:type="dxa"/>
          </w:tcPr>
          <w:p w14:paraId="0E494B4D" w14:textId="58238285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Michigan Bell Telephone Company d/b/a AT&amp;T MICHIGAN</w:t>
            </w:r>
          </w:p>
        </w:tc>
        <w:tc>
          <w:tcPr>
            <w:tcW w:w="2790" w:type="dxa"/>
          </w:tcPr>
          <w:p w14:paraId="2CDA910E" w14:textId="0AE2593E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NTI, LLC</w:t>
            </w:r>
          </w:p>
        </w:tc>
        <w:tc>
          <w:tcPr>
            <w:tcW w:w="3600" w:type="dxa"/>
          </w:tcPr>
          <w:p w14:paraId="57FB95E2" w14:textId="77777777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9B1EA19" w14:textId="4DFA126E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96EA99B" w14:textId="751FF11E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43107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1/25/2005</w:t>
            </w:r>
          </w:p>
        </w:tc>
      </w:tr>
      <w:tr w:rsidR="00580702" w:rsidRPr="003D34DE" w14:paraId="313B4327" w14:textId="77777777" w:rsidTr="00580702">
        <w:tc>
          <w:tcPr>
            <w:tcW w:w="3870" w:type="dxa"/>
          </w:tcPr>
          <w:p w14:paraId="24F4F2A6" w14:textId="164C9BEC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MISSOURI</w:t>
            </w:r>
          </w:p>
        </w:tc>
        <w:tc>
          <w:tcPr>
            <w:tcW w:w="2790" w:type="dxa"/>
          </w:tcPr>
          <w:p w14:paraId="640D899E" w14:textId="57826D65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76655EE4" w14:textId="2ECB8946" w:rsidR="00145BA6" w:rsidRPr="003D34DE" w:rsidRDefault="00943107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29F651A2" w14:textId="0DA1DF34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9A6709E" w14:textId="6571FCD0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94310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3/26/2007</w:t>
            </w:r>
          </w:p>
        </w:tc>
      </w:tr>
      <w:tr w:rsidR="00580702" w:rsidRPr="003D34DE" w14:paraId="581155C3" w14:textId="77777777" w:rsidTr="00580702">
        <w:tc>
          <w:tcPr>
            <w:tcW w:w="3870" w:type="dxa"/>
          </w:tcPr>
          <w:p w14:paraId="498BFC45" w14:textId="1D986615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MISSOURI</w:t>
            </w:r>
          </w:p>
        </w:tc>
        <w:tc>
          <w:tcPr>
            <w:tcW w:w="2790" w:type="dxa"/>
          </w:tcPr>
          <w:p w14:paraId="1A59B963" w14:textId="41AB9741" w:rsidR="00145BA6" w:rsidRPr="003D34DE" w:rsidRDefault="00145BA6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 Missouri, Inc.</w:t>
            </w:r>
          </w:p>
        </w:tc>
        <w:tc>
          <w:tcPr>
            <w:tcW w:w="3600" w:type="dxa"/>
          </w:tcPr>
          <w:p w14:paraId="7F29C807" w14:textId="1A9B2D95" w:rsidR="00145BA6" w:rsidRPr="003D34DE" w:rsidRDefault="00943107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 Missouri, LLC</w:t>
            </w:r>
          </w:p>
        </w:tc>
        <w:tc>
          <w:tcPr>
            <w:tcW w:w="1710" w:type="dxa"/>
          </w:tcPr>
          <w:p w14:paraId="00EBB62C" w14:textId="15FC8E2F" w:rsidR="00145BA6" w:rsidRPr="003D34DE" w:rsidRDefault="00145BA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DB87299" w14:textId="60FCAD93" w:rsidR="00145BA6" w:rsidRPr="003D34DE" w:rsidRDefault="00590E56" w:rsidP="00145BA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94310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8/12/2005</w:t>
            </w:r>
          </w:p>
        </w:tc>
      </w:tr>
      <w:tr w:rsidR="00580702" w:rsidRPr="003D34DE" w14:paraId="6E2BCBC7" w14:textId="77777777" w:rsidTr="00580702">
        <w:tc>
          <w:tcPr>
            <w:tcW w:w="3870" w:type="dxa"/>
          </w:tcPr>
          <w:p w14:paraId="5A9FDCD1" w14:textId="7E6FDE88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41E72E52" w14:textId="2BF4C1C8" w:rsidR="006F27FB" w:rsidRPr="003D34DE" w:rsidRDefault="00EF5E4D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Communications, LLC</w:t>
            </w:r>
          </w:p>
        </w:tc>
        <w:tc>
          <w:tcPr>
            <w:tcW w:w="3600" w:type="dxa"/>
          </w:tcPr>
          <w:p w14:paraId="5CE8C4F2" w14:textId="77777777" w:rsidR="006F27FB" w:rsidRPr="003D34DE" w:rsidRDefault="006F27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8D86ADA" w14:textId="4876A5FC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1881F76" w14:textId="55D4820E" w:rsidR="006F27FB" w:rsidRPr="003D34DE" w:rsidRDefault="00590E56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EF5E4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7/27/2007</w:t>
            </w:r>
          </w:p>
        </w:tc>
      </w:tr>
      <w:tr w:rsidR="00580702" w:rsidRPr="003D34DE" w14:paraId="165B9473" w14:textId="77777777" w:rsidTr="00580702">
        <w:tc>
          <w:tcPr>
            <w:tcW w:w="3870" w:type="dxa"/>
          </w:tcPr>
          <w:p w14:paraId="2135904C" w14:textId="18B7223C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1EED88F4" w14:textId="0CEE8A3E" w:rsidR="006F27FB" w:rsidRPr="003D34DE" w:rsidRDefault="006F27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19ABCE36" w14:textId="64285C0E" w:rsidR="006F27FB" w:rsidRPr="003D34DE" w:rsidRDefault="001028A4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6F12B1B9" w14:textId="0ACA95F5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B390AAE" w14:textId="0308121A" w:rsidR="006F27FB" w:rsidRPr="003D34DE" w:rsidRDefault="009A2532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1028A4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8/31/2007</w:t>
            </w:r>
          </w:p>
        </w:tc>
      </w:tr>
      <w:tr w:rsidR="00580702" w:rsidRPr="003D34DE" w14:paraId="0A959BA4" w14:textId="77777777" w:rsidTr="00580702">
        <w:tc>
          <w:tcPr>
            <w:tcW w:w="3870" w:type="dxa"/>
          </w:tcPr>
          <w:p w14:paraId="525AAE15" w14:textId="44A92114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7BD53F35" w14:textId="363A216D" w:rsidR="006F27FB" w:rsidRPr="003D34DE" w:rsidRDefault="006F27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Inc.</w:t>
            </w:r>
          </w:p>
        </w:tc>
        <w:tc>
          <w:tcPr>
            <w:tcW w:w="3600" w:type="dxa"/>
          </w:tcPr>
          <w:p w14:paraId="3EE6BD74" w14:textId="0BE9B1B1" w:rsidR="006F27FB" w:rsidRPr="003D34DE" w:rsidRDefault="006B1FED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1710" w:type="dxa"/>
          </w:tcPr>
          <w:p w14:paraId="34FEE5E1" w14:textId="18E79094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1C5C14E" w14:textId="34217812" w:rsidR="006F27FB" w:rsidRPr="003D34DE" w:rsidRDefault="009A2532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F83788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2/19/2004</w:t>
            </w:r>
          </w:p>
        </w:tc>
      </w:tr>
      <w:tr w:rsidR="00580702" w:rsidRPr="003D34DE" w14:paraId="073DDE8C" w14:textId="77777777" w:rsidTr="00580702">
        <w:tc>
          <w:tcPr>
            <w:tcW w:w="3870" w:type="dxa"/>
          </w:tcPr>
          <w:p w14:paraId="7008127E" w14:textId="2766C878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00BA6FF3" w14:textId="5FF37DC4" w:rsidR="006F27FB" w:rsidRPr="003D34DE" w:rsidRDefault="00075368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NuVox, LLC</w:t>
            </w:r>
          </w:p>
        </w:tc>
        <w:tc>
          <w:tcPr>
            <w:tcW w:w="3600" w:type="dxa"/>
          </w:tcPr>
          <w:p w14:paraId="0B6580A4" w14:textId="77777777" w:rsidR="006F27FB" w:rsidRPr="003D34DE" w:rsidRDefault="006F27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004D25E" w14:textId="06A23691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4074DBB" w14:textId="49C560DA" w:rsidR="006F27FB" w:rsidRPr="003D34DE" w:rsidRDefault="009A2532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075368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8/15/2006</w:t>
            </w:r>
          </w:p>
        </w:tc>
      </w:tr>
      <w:tr w:rsidR="00580702" w:rsidRPr="003D34DE" w14:paraId="7B60495D" w14:textId="77777777" w:rsidTr="00580702">
        <w:tc>
          <w:tcPr>
            <w:tcW w:w="3870" w:type="dxa"/>
          </w:tcPr>
          <w:p w14:paraId="6B8F4BA4" w14:textId="50F35107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OKLAHOMA</w:t>
            </w:r>
          </w:p>
        </w:tc>
        <w:tc>
          <w:tcPr>
            <w:tcW w:w="2790" w:type="dxa"/>
          </w:tcPr>
          <w:p w14:paraId="7355C7EA" w14:textId="0B1AC2E6" w:rsidR="006F27FB" w:rsidRPr="003D34DE" w:rsidRDefault="006F27F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3CE34715" w14:textId="3C6FD5E3" w:rsidR="006F27FB" w:rsidRPr="003D34DE" w:rsidRDefault="00684B4F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762AB9D5" w14:textId="39EA2F84" w:rsidR="006F27FB" w:rsidRPr="003D34DE" w:rsidRDefault="006F27FB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0280BF9" w14:textId="02426FBD" w:rsidR="006F27FB" w:rsidRPr="003D34DE" w:rsidRDefault="009A2532" w:rsidP="006F27FB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684B4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684B4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7/2009</w:t>
            </w:r>
          </w:p>
        </w:tc>
      </w:tr>
      <w:tr w:rsidR="00580702" w:rsidRPr="003D34DE" w14:paraId="314474EE" w14:textId="77777777" w:rsidTr="00580702">
        <w:tc>
          <w:tcPr>
            <w:tcW w:w="3870" w:type="dxa"/>
          </w:tcPr>
          <w:p w14:paraId="044E92AD" w14:textId="7E789146" w:rsidR="008F326C" w:rsidRPr="003D34DE" w:rsidRDefault="008F326C" w:rsidP="008F326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SOUTH CAROLINA</w:t>
            </w:r>
          </w:p>
        </w:tc>
        <w:tc>
          <w:tcPr>
            <w:tcW w:w="2790" w:type="dxa"/>
          </w:tcPr>
          <w:p w14:paraId="555DB736" w14:textId="3CDE406D" w:rsidR="008F326C" w:rsidRPr="003D34DE" w:rsidRDefault="008F326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074A6D95" w14:textId="17221F0C" w:rsidR="008F326C" w:rsidRPr="003D34DE" w:rsidRDefault="008F326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4D5AB43C" w14:textId="5B3D87BE" w:rsidR="008F326C" w:rsidRPr="003D34DE" w:rsidRDefault="008F326C" w:rsidP="008F326C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BC14A19" w14:textId="5F991C70" w:rsidR="008F326C" w:rsidRPr="003D34DE" w:rsidRDefault="00FF1B0E" w:rsidP="008F326C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11/05/2008</w:t>
            </w:r>
          </w:p>
        </w:tc>
      </w:tr>
      <w:tr w:rsidR="00580702" w:rsidRPr="003D34DE" w14:paraId="1582BCF0" w14:textId="77777777" w:rsidTr="00580702">
        <w:tc>
          <w:tcPr>
            <w:tcW w:w="3870" w:type="dxa"/>
          </w:tcPr>
          <w:p w14:paraId="2A468BC1" w14:textId="5C62A79A" w:rsidR="008F326C" w:rsidRPr="003D34DE" w:rsidRDefault="008F326C" w:rsidP="008F326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SOUTH CAROLINA</w:t>
            </w:r>
          </w:p>
        </w:tc>
        <w:tc>
          <w:tcPr>
            <w:tcW w:w="2790" w:type="dxa"/>
          </w:tcPr>
          <w:p w14:paraId="6F6C34EA" w14:textId="44CEF64A" w:rsidR="008F326C" w:rsidRPr="003D34DE" w:rsidRDefault="008F326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NuVox, LLC</w:t>
            </w:r>
          </w:p>
        </w:tc>
        <w:tc>
          <w:tcPr>
            <w:tcW w:w="3600" w:type="dxa"/>
          </w:tcPr>
          <w:p w14:paraId="2536F1FD" w14:textId="77777777" w:rsidR="008F326C" w:rsidRPr="003D34DE" w:rsidRDefault="008F326C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7EE4FDA" w14:textId="628D6D39" w:rsidR="008F326C" w:rsidRPr="003D34DE" w:rsidRDefault="008F326C" w:rsidP="008F326C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C7A28FA" w14:textId="0FA0F096" w:rsidR="008F326C" w:rsidRPr="003D34DE" w:rsidRDefault="008F326C" w:rsidP="008F326C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12/17/2009</w:t>
            </w:r>
          </w:p>
        </w:tc>
      </w:tr>
      <w:tr w:rsidR="00580702" w:rsidRPr="003D34DE" w14:paraId="1992154E" w14:textId="77777777" w:rsidTr="00580702">
        <w:tc>
          <w:tcPr>
            <w:tcW w:w="3870" w:type="dxa"/>
          </w:tcPr>
          <w:p w14:paraId="2D54A4C0" w14:textId="21EE45C1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TENNESSEE</w:t>
            </w:r>
          </w:p>
        </w:tc>
        <w:tc>
          <w:tcPr>
            <w:tcW w:w="2790" w:type="dxa"/>
          </w:tcPr>
          <w:p w14:paraId="23412DF9" w14:textId="4CF6B54F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Kentucky Data Link, Inc.</w:t>
            </w:r>
          </w:p>
        </w:tc>
        <w:tc>
          <w:tcPr>
            <w:tcW w:w="3600" w:type="dxa"/>
          </w:tcPr>
          <w:p w14:paraId="168D633B" w14:textId="2F967A62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492483A2" w14:textId="3AE1BD8B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8DAB658" w14:textId="01316354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08/24/2009</w:t>
            </w:r>
          </w:p>
        </w:tc>
      </w:tr>
      <w:tr w:rsidR="00580702" w:rsidRPr="003D34DE" w14:paraId="6D72C79A" w14:textId="77777777" w:rsidTr="00580702">
        <w:tc>
          <w:tcPr>
            <w:tcW w:w="3870" w:type="dxa"/>
          </w:tcPr>
          <w:p w14:paraId="53970CEB" w14:textId="3FC9F9F8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TENNESSEE</w:t>
            </w:r>
          </w:p>
        </w:tc>
        <w:tc>
          <w:tcPr>
            <w:tcW w:w="2790" w:type="dxa"/>
          </w:tcPr>
          <w:p w14:paraId="64D76305" w14:textId="334CDAD9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Windstream NuVox, LLC</w:t>
            </w:r>
          </w:p>
        </w:tc>
        <w:tc>
          <w:tcPr>
            <w:tcW w:w="3600" w:type="dxa"/>
          </w:tcPr>
          <w:p w14:paraId="35FE93E1" w14:textId="77777777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27BE925" w14:textId="66A3FE71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6ABF214" w14:textId="458EEEC9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12/14/2009</w:t>
            </w:r>
          </w:p>
        </w:tc>
      </w:tr>
      <w:tr w:rsidR="00580702" w:rsidRPr="003D34DE" w14:paraId="2DB522CC" w14:textId="77777777" w:rsidTr="00580702">
        <w:tc>
          <w:tcPr>
            <w:tcW w:w="3870" w:type="dxa"/>
          </w:tcPr>
          <w:p w14:paraId="676043B9" w14:textId="532ADFF3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TEXAS</w:t>
            </w:r>
          </w:p>
        </w:tc>
        <w:tc>
          <w:tcPr>
            <w:tcW w:w="2790" w:type="dxa"/>
          </w:tcPr>
          <w:p w14:paraId="7312F5E2" w14:textId="4178EC42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Communications Telecom, L.P.</w:t>
            </w:r>
          </w:p>
        </w:tc>
        <w:tc>
          <w:tcPr>
            <w:tcW w:w="3600" w:type="dxa"/>
          </w:tcPr>
          <w:p w14:paraId="396FCB99" w14:textId="632C9BEC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Communications Telecom, LLC</w:t>
            </w:r>
          </w:p>
        </w:tc>
        <w:tc>
          <w:tcPr>
            <w:tcW w:w="1710" w:type="dxa"/>
          </w:tcPr>
          <w:p w14:paraId="10E28706" w14:textId="3C6533FB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D62ADDF" w14:textId="23362895" w:rsidR="004A025F" w:rsidRPr="003D34DE" w:rsidRDefault="009A2532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A025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9/16/2005</w:t>
            </w:r>
          </w:p>
        </w:tc>
      </w:tr>
      <w:tr w:rsidR="00580702" w:rsidRPr="003D34DE" w14:paraId="28DC9F38" w14:textId="77777777" w:rsidTr="00580702">
        <w:tc>
          <w:tcPr>
            <w:tcW w:w="3870" w:type="dxa"/>
          </w:tcPr>
          <w:p w14:paraId="4C0432F6" w14:textId="1158483F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TEXAS</w:t>
            </w:r>
          </w:p>
        </w:tc>
        <w:tc>
          <w:tcPr>
            <w:tcW w:w="2790" w:type="dxa"/>
          </w:tcPr>
          <w:p w14:paraId="5823E6C0" w14:textId="570C8175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Inc.</w:t>
            </w:r>
          </w:p>
        </w:tc>
        <w:tc>
          <w:tcPr>
            <w:tcW w:w="3600" w:type="dxa"/>
          </w:tcPr>
          <w:p w14:paraId="7458365A" w14:textId="66E5897C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1710" w:type="dxa"/>
          </w:tcPr>
          <w:p w14:paraId="772A1C65" w14:textId="1187F27D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59038B8" w14:textId="6FBF9B24" w:rsidR="004A025F" w:rsidRPr="003D34DE" w:rsidRDefault="009A2532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A025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9/19/2008</w:t>
            </w:r>
          </w:p>
        </w:tc>
      </w:tr>
      <w:tr w:rsidR="00580702" w:rsidRPr="003D34DE" w14:paraId="4796FFFA" w14:textId="77777777" w:rsidTr="00580702">
        <w:tc>
          <w:tcPr>
            <w:tcW w:w="3870" w:type="dxa"/>
          </w:tcPr>
          <w:p w14:paraId="32D4FFE9" w14:textId="74C99F99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Wisconsin Bell, Inc. d/b/a AT&amp;T WISCONSIN</w:t>
            </w:r>
          </w:p>
        </w:tc>
        <w:tc>
          <w:tcPr>
            <w:tcW w:w="2790" w:type="dxa"/>
          </w:tcPr>
          <w:p w14:paraId="306A5BF2" w14:textId="01CE22A5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KDL, LLC</w:t>
            </w:r>
          </w:p>
        </w:tc>
        <w:tc>
          <w:tcPr>
            <w:tcW w:w="3600" w:type="dxa"/>
          </w:tcPr>
          <w:p w14:paraId="7B5625A2" w14:textId="77777777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2EEA612" w14:textId="276E51C5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865E1E0" w14:textId="7BD0BCD2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11/27/2007</w:t>
            </w:r>
          </w:p>
        </w:tc>
      </w:tr>
      <w:tr w:rsidR="00580702" w:rsidRPr="003D34DE" w14:paraId="4C7BE500" w14:textId="77777777" w:rsidTr="00580702">
        <w:tc>
          <w:tcPr>
            <w:tcW w:w="3870" w:type="dxa"/>
          </w:tcPr>
          <w:p w14:paraId="0E9AF24D" w14:textId="32049125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Wisconsin Bell, Inc. d/b/a AT&amp;T WISCONSIN</w:t>
            </w:r>
          </w:p>
        </w:tc>
        <w:tc>
          <w:tcPr>
            <w:tcW w:w="2790" w:type="dxa"/>
          </w:tcPr>
          <w:p w14:paraId="694E26EC" w14:textId="1012D5E0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Norlight, LLC</w:t>
            </w:r>
          </w:p>
        </w:tc>
        <w:tc>
          <w:tcPr>
            <w:tcW w:w="3600" w:type="dxa"/>
          </w:tcPr>
          <w:p w14:paraId="7638195A" w14:textId="77777777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13187EE" w14:textId="4E43BA6C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438A76D" w14:textId="6F1EBD98" w:rsidR="004A025F" w:rsidRPr="003D34DE" w:rsidRDefault="00590E56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A025F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5/</w:t>
            </w: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4A025F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8/2008</w:t>
            </w:r>
          </w:p>
        </w:tc>
      </w:tr>
      <w:tr w:rsidR="00580702" w:rsidRPr="003D34DE" w14:paraId="55B9BFAA" w14:textId="77777777" w:rsidTr="00580702">
        <w:tc>
          <w:tcPr>
            <w:tcW w:w="3870" w:type="dxa"/>
          </w:tcPr>
          <w:p w14:paraId="37BEE729" w14:textId="74410564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Wisconsin Bell, Inc. d/b/a AT&amp;T WISCONSIN</w:t>
            </w:r>
          </w:p>
        </w:tc>
        <w:tc>
          <w:tcPr>
            <w:tcW w:w="2790" w:type="dxa"/>
          </w:tcPr>
          <w:p w14:paraId="31B6D940" w14:textId="301D3013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Windstream NTI, LLC</w:t>
            </w:r>
          </w:p>
        </w:tc>
        <w:tc>
          <w:tcPr>
            <w:tcW w:w="3600" w:type="dxa"/>
          </w:tcPr>
          <w:p w14:paraId="41C4F8C3" w14:textId="12691458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EB93F6B" w14:textId="1753A27E" w:rsidR="004A025F" w:rsidRPr="003D34DE" w:rsidRDefault="004A025F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3C2DD8A" w14:textId="34C83343" w:rsidR="004A025F" w:rsidRPr="003D34DE" w:rsidRDefault="00FF1B0E" w:rsidP="004A025F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02/04/2010</w:t>
            </w:r>
          </w:p>
        </w:tc>
      </w:tr>
    </w:tbl>
    <w:p w14:paraId="4B292347" w14:textId="77777777" w:rsidR="002A3EAD" w:rsidRPr="003D34DE" w:rsidRDefault="002A3EAD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5EA9CA3F" w14:textId="372CFBC9" w:rsidR="00B31DD0" w:rsidRPr="003D34DE" w:rsidRDefault="00B31DD0">
      <w:pPr>
        <w:rPr>
          <w:rFonts w:asciiTheme="minorHAnsi" w:hAnsiTheme="minorHAnsi"/>
          <w:b/>
          <w:snapToGrid w:val="0"/>
          <w:color w:val="000000"/>
          <w:sz w:val="22"/>
          <w:szCs w:val="22"/>
        </w:rPr>
      </w:pPr>
      <w:r w:rsidRPr="003D34DE">
        <w:rPr>
          <w:rFonts w:asciiTheme="minorHAnsi" w:hAnsiTheme="minorHAnsi"/>
          <w:b/>
          <w:color w:val="000000"/>
          <w:sz w:val="22"/>
          <w:szCs w:val="22"/>
        </w:rPr>
        <w:br w:type="page"/>
      </w:r>
    </w:p>
    <w:p w14:paraId="53C4290E" w14:textId="77777777" w:rsidR="00055DAD" w:rsidRPr="003D34DE" w:rsidRDefault="00055DAD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055DAD" w:rsidRPr="003D34DE" w14:paraId="4A25B159" w14:textId="77777777" w:rsidTr="00700E9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27CE494B" w14:textId="77777777" w:rsidR="00055DAD" w:rsidRPr="003D34DE" w:rsidRDefault="00055DAD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2FDE7A85" w14:textId="77777777" w:rsidR="00055DAD" w:rsidRPr="003D34DE" w:rsidRDefault="00055DAD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050F039B" w14:textId="77777777" w:rsidR="00055DAD" w:rsidRPr="003D34DE" w:rsidRDefault="00055DAD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2C0A0922" w14:textId="77777777" w:rsidR="00055DAD" w:rsidRPr="003D34DE" w:rsidRDefault="00055DAD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180D1D31" w14:textId="77777777" w:rsidR="00055DAD" w:rsidRPr="003D34DE" w:rsidRDefault="00055DAD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580702" w:rsidRPr="003D34DE" w14:paraId="1A4E6F1C" w14:textId="77777777" w:rsidTr="00580702">
        <w:tc>
          <w:tcPr>
            <w:tcW w:w="3870" w:type="dxa"/>
            <w:shd w:val="clear" w:color="auto" w:fill="auto"/>
          </w:tcPr>
          <w:p w14:paraId="2311874A" w14:textId="42C1F0C3" w:rsidR="00055DAD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Pacific Bell Telephone Company d/b/a AT&amp;T CALIFORNIA</w:t>
            </w:r>
          </w:p>
        </w:tc>
        <w:tc>
          <w:tcPr>
            <w:tcW w:w="2790" w:type="dxa"/>
            <w:shd w:val="clear" w:color="auto" w:fill="auto"/>
          </w:tcPr>
          <w:p w14:paraId="727FE132" w14:textId="73E22215" w:rsidR="00055DAD" w:rsidRPr="003D34DE" w:rsidRDefault="00055DAD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 Inc</w:t>
            </w:r>
          </w:p>
        </w:tc>
        <w:tc>
          <w:tcPr>
            <w:tcW w:w="3600" w:type="dxa"/>
            <w:shd w:val="clear" w:color="auto" w:fill="auto"/>
          </w:tcPr>
          <w:p w14:paraId="2EEF27A9" w14:textId="1E6CE3DB" w:rsidR="00055DAD" w:rsidRPr="003D34DE" w:rsidRDefault="0000474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 LLC</w:t>
            </w:r>
          </w:p>
        </w:tc>
        <w:tc>
          <w:tcPr>
            <w:tcW w:w="1710" w:type="dxa"/>
            <w:shd w:val="clear" w:color="auto" w:fill="auto"/>
          </w:tcPr>
          <w:p w14:paraId="27D158D6" w14:textId="77777777" w:rsidR="00055DAD" w:rsidRPr="003D34DE" w:rsidRDefault="00055DAD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  <w:shd w:val="clear" w:color="auto" w:fill="auto"/>
          </w:tcPr>
          <w:p w14:paraId="2549C670" w14:textId="35E523F0" w:rsidR="00055DAD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00474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5/27/2009</w:t>
            </w:r>
          </w:p>
        </w:tc>
      </w:tr>
      <w:tr w:rsidR="00580702" w:rsidRPr="003D34DE" w14:paraId="4EEBF069" w14:textId="77777777" w:rsidTr="00580702">
        <w:tc>
          <w:tcPr>
            <w:tcW w:w="3870" w:type="dxa"/>
          </w:tcPr>
          <w:p w14:paraId="4E095665" w14:textId="2B0EB14D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574436A2" w14:textId="3A86ECC5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PAETEC Communications, </w:t>
            </w:r>
            <w:r w:rsidR="00454858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6EF0CBCD" w14:textId="77777777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6C76758" w14:textId="44FB63B2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AD455CA" w14:textId="73B7D528" w:rsidR="008E41B1" w:rsidRPr="003D34DE" w:rsidRDefault="00454858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11/30/2006</w:t>
            </w:r>
          </w:p>
        </w:tc>
      </w:tr>
      <w:tr w:rsidR="00580702" w:rsidRPr="003D34DE" w14:paraId="26D6671D" w14:textId="77777777" w:rsidTr="00580702">
        <w:tc>
          <w:tcPr>
            <w:tcW w:w="3870" w:type="dxa"/>
          </w:tcPr>
          <w:p w14:paraId="4C72D7AB" w14:textId="1748CDE1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GEORGIA</w:t>
            </w:r>
          </w:p>
        </w:tc>
        <w:tc>
          <w:tcPr>
            <w:tcW w:w="2790" w:type="dxa"/>
          </w:tcPr>
          <w:p w14:paraId="6CC887B2" w14:textId="2000DD6D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PAETEC Communications, </w:t>
            </w:r>
            <w:r w:rsidR="00454858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640AA9EE" w14:textId="77777777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825E974" w14:textId="7B2C75C8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179C063" w14:textId="586DC2EC" w:rsidR="008E41B1" w:rsidRPr="003D34DE" w:rsidRDefault="00454858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11/14/2006</w:t>
            </w:r>
          </w:p>
        </w:tc>
      </w:tr>
      <w:tr w:rsidR="00580702" w:rsidRPr="003D34DE" w14:paraId="2A3D2151" w14:textId="77777777" w:rsidTr="00580702">
        <w:tc>
          <w:tcPr>
            <w:tcW w:w="3870" w:type="dxa"/>
          </w:tcPr>
          <w:p w14:paraId="0A3E9283" w14:textId="1AD9F264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</w:tcPr>
          <w:p w14:paraId="1D87704D" w14:textId="4E74B238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Communications, LLC</w:t>
            </w:r>
          </w:p>
        </w:tc>
        <w:tc>
          <w:tcPr>
            <w:tcW w:w="3600" w:type="dxa"/>
          </w:tcPr>
          <w:p w14:paraId="6FEC031A" w14:textId="77777777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C3FE113" w14:textId="73AF7CDA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9AA6DA5" w14:textId="32A0749F" w:rsidR="008E41B1" w:rsidRPr="003D34DE" w:rsidRDefault="00590E56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8E41B1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9/22/2010</w:t>
            </w:r>
          </w:p>
        </w:tc>
      </w:tr>
      <w:tr w:rsidR="00580702" w:rsidRPr="003D34DE" w14:paraId="14B01026" w14:textId="77777777" w:rsidTr="00580702">
        <w:tc>
          <w:tcPr>
            <w:tcW w:w="3870" w:type="dxa"/>
          </w:tcPr>
          <w:p w14:paraId="0633FA1E" w14:textId="157C3E82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130F14A3" w14:textId="6C993521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Communications, Inc.</w:t>
            </w:r>
          </w:p>
        </w:tc>
        <w:tc>
          <w:tcPr>
            <w:tcW w:w="3600" w:type="dxa"/>
          </w:tcPr>
          <w:p w14:paraId="44976C7C" w14:textId="7902F5F7" w:rsidR="008E41B1" w:rsidRPr="003D34DE" w:rsidRDefault="00EF4AEA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 LLC</w:t>
            </w:r>
          </w:p>
        </w:tc>
        <w:tc>
          <w:tcPr>
            <w:tcW w:w="1710" w:type="dxa"/>
          </w:tcPr>
          <w:p w14:paraId="00299E87" w14:textId="2E55B97F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7B34D79" w14:textId="294863B1" w:rsidR="008E41B1" w:rsidRPr="003D34DE" w:rsidRDefault="00590E56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EF4AE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EF4AE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5/2006</w:t>
            </w:r>
          </w:p>
        </w:tc>
      </w:tr>
      <w:tr w:rsidR="00580702" w:rsidRPr="003D34DE" w14:paraId="2D7CB0AE" w14:textId="77777777" w:rsidTr="00580702">
        <w:tc>
          <w:tcPr>
            <w:tcW w:w="3870" w:type="dxa"/>
          </w:tcPr>
          <w:p w14:paraId="30EDFC4C" w14:textId="01DCCDB0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34F4BE49" w14:textId="08E0E527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PAETEC Communications, </w:t>
            </w:r>
            <w:r w:rsidR="00700E91" w:rsidRPr="003D34DE">
              <w:rPr>
                <w:rFonts w:ascii="Calibri" w:hAnsi="Calibri"/>
                <w:color w:val="000000"/>
                <w:sz w:val="22"/>
                <w:szCs w:val="22"/>
              </w:rPr>
              <w:t>LLC</w:t>
            </w:r>
          </w:p>
        </w:tc>
        <w:tc>
          <w:tcPr>
            <w:tcW w:w="3600" w:type="dxa"/>
          </w:tcPr>
          <w:p w14:paraId="2C34C5B8" w14:textId="77777777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F91FD74" w14:textId="70D2B028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EB554A3" w14:textId="7AD41ACA" w:rsidR="008E41B1" w:rsidRPr="003D34DE" w:rsidRDefault="00700E9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10/30/2006</w:t>
            </w:r>
          </w:p>
        </w:tc>
      </w:tr>
      <w:tr w:rsidR="00580702" w:rsidRPr="003D34DE" w14:paraId="4EB137CD" w14:textId="77777777" w:rsidTr="00580702">
        <w:tc>
          <w:tcPr>
            <w:tcW w:w="3870" w:type="dxa"/>
          </w:tcPr>
          <w:p w14:paraId="274862A0" w14:textId="09925BCF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TEXAS</w:t>
            </w:r>
          </w:p>
        </w:tc>
        <w:tc>
          <w:tcPr>
            <w:tcW w:w="2790" w:type="dxa"/>
          </w:tcPr>
          <w:p w14:paraId="1EFC4F65" w14:textId="15BD84C3" w:rsidR="008E41B1" w:rsidRPr="003D34DE" w:rsidRDefault="008E41B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 Inc</w:t>
            </w:r>
          </w:p>
        </w:tc>
        <w:tc>
          <w:tcPr>
            <w:tcW w:w="3600" w:type="dxa"/>
          </w:tcPr>
          <w:p w14:paraId="507EA32B" w14:textId="524632F0" w:rsidR="008E41B1" w:rsidRPr="003D34DE" w:rsidRDefault="00700E91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PaeTec Communications LLC</w:t>
            </w:r>
          </w:p>
        </w:tc>
        <w:tc>
          <w:tcPr>
            <w:tcW w:w="1710" w:type="dxa"/>
          </w:tcPr>
          <w:p w14:paraId="25467B6B" w14:textId="3489CF2F" w:rsidR="008E41B1" w:rsidRPr="003D34DE" w:rsidRDefault="008E41B1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BF986B3" w14:textId="59253738" w:rsidR="008E41B1" w:rsidRPr="003D34DE" w:rsidRDefault="00590E56" w:rsidP="008E41B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700E91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5/13/2009</w:t>
            </w:r>
          </w:p>
        </w:tc>
      </w:tr>
    </w:tbl>
    <w:p w14:paraId="32C0C18F" w14:textId="173EE625" w:rsidR="00B31DD0" w:rsidRPr="003D34DE" w:rsidRDefault="00B31DD0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630FD336" w14:textId="77777777" w:rsidR="00B31DD0" w:rsidRPr="003D34DE" w:rsidRDefault="00B31DD0">
      <w:pPr>
        <w:rPr>
          <w:rFonts w:asciiTheme="minorHAnsi" w:hAnsiTheme="minorHAnsi"/>
          <w:b/>
          <w:snapToGrid w:val="0"/>
          <w:color w:val="000000"/>
          <w:sz w:val="22"/>
          <w:szCs w:val="22"/>
        </w:rPr>
      </w:pPr>
      <w:r w:rsidRPr="003D34DE">
        <w:rPr>
          <w:rFonts w:asciiTheme="minorHAnsi" w:hAnsiTheme="minorHAnsi"/>
          <w:b/>
          <w:color w:val="000000"/>
          <w:sz w:val="22"/>
          <w:szCs w:val="22"/>
        </w:rPr>
        <w:br w:type="page"/>
      </w:r>
    </w:p>
    <w:p w14:paraId="46F798AF" w14:textId="77777777" w:rsidR="00422F98" w:rsidRPr="003D34DE" w:rsidRDefault="00422F98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422F98" w:rsidRPr="003D34DE" w14:paraId="35569DAF" w14:textId="77777777" w:rsidTr="00700E9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104F1993" w14:textId="7777777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4594DB1E" w14:textId="7777777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7AA6E902" w14:textId="7777777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7045ED21" w14:textId="7777777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45A7117C" w14:textId="7777777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422F98" w:rsidRPr="003D34DE" w14:paraId="2AD494FE" w14:textId="77777777" w:rsidTr="00700E91">
        <w:tc>
          <w:tcPr>
            <w:tcW w:w="3870" w:type="dxa"/>
          </w:tcPr>
          <w:p w14:paraId="56EC2208" w14:textId="273C10C0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ARKANSAS</w:t>
            </w:r>
          </w:p>
        </w:tc>
        <w:tc>
          <w:tcPr>
            <w:tcW w:w="2790" w:type="dxa"/>
            <w:vAlign w:val="bottom"/>
          </w:tcPr>
          <w:p w14:paraId="3BE2767B" w14:textId="60B6ED48" w:rsidR="00422F98" w:rsidRPr="003D34DE" w:rsidRDefault="00422F98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Inc.</w:t>
            </w:r>
          </w:p>
        </w:tc>
        <w:tc>
          <w:tcPr>
            <w:tcW w:w="3600" w:type="dxa"/>
          </w:tcPr>
          <w:p w14:paraId="79E823E6" w14:textId="6D62563D" w:rsidR="00422F98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LLC</w:t>
            </w:r>
          </w:p>
        </w:tc>
        <w:tc>
          <w:tcPr>
            <w:tcW w:w="1710" w:type="dxa"/>
          </w:tcPr>
          <w:p w14:paraId="59B618E0" w14:textId="7777777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9E53FFD" w14:textId="1C2B56B8" w:rsidR="00422F98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92F79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4/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92F79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3/2006</w:t>
            </w:r>
          </w:p>
        </w:tc>
      </w:tr>
      <w:tr w:rsidR="00B92F79" w:rsidRPr="003D34DE" w14:paraId="519D6C63" w14:textId="77777777" w:rsidTr="00700E91">
        <w:tc>
          <w:tcPr>
            <w:tcW w:w="3870" w:type="dxa"/>
          </w:tcPr>
          <w:p w14:paraId="3864A413" w14:textId="5CA60B6A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  <w:vAlign w:val="bottom"/>
          </w:tcPr>
          <w:p w14:paraId="07F7318A" w14:textId="25264245" w:rsidR="00B92F79" w:rsidRPr="003D34DE" w:rsidRDefault="002517EC" w:rsidP="0081258C">
            <w:pPr>
              <w:pStyle w:val="dx-BdSingl2"/>
              <w:spacing w:before="120" w:after="120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</w:t>
            </w:r>
            <w:r w:rsidR="0081258C"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 Telecommunications Services, LL</w:t>
            </w: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C d/b/a Paetec Business Services</w:t>
            </w:r>
          </w:p>
        </w:tc>
        <w:tc>
          <w:tcPr>
            <w:tcW w:w="3600" w:type="dxa"/>
          </w:tcPr>
          <w:p w14:paraId="31343D4C" w14:textId="38FEC0D7" w:rsidR="00B92F79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C204EFF" w14:textId="59F2CA28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E8363EE" w14:textId="45AA98ED" w:rsidR="00B92F79" w:rsidRPr="003D34DE" w:rsidRDefault="00590E56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2517EC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9/22/2010</w:t>
            </w:r>
          </w:p>
        </w:tc>
      </w:tr>
      <w:tr w:rsidR="00B92F79" w:rsidRPr="003D34DE" w14:paraId="4488ADEB" w14:textId="77777777" w:rsidTr="00700E91">
        <w:tc>
          <w:tcPr>
            <w:tcW w:w="3870" w:type="dxa"/>
          </w:tcPr>
          <w:p w14:paraId="1F540462" w14:textId="64F1B1BA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  <w:vAlign w:val="bottom"/>
          </w:tcPr>
          <w:p w14:paraId="7538E516" w14:textId="6BD321C5" w:rsidR="00B92F79" w:rsidRPr="003D34DE" w:rsidRDefault="002517EC" w:rsidP="0081258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McLeodUSA Telecommunications Services, </w:t>
            </w:r>
            <w:r w:rsidR="0081258C" w:rsidRPr="003D34DE">
              <w:rPr>
                <w:rFonts w:ascii="Calibri" w:hAnsi="Calibri"/>
                <w:color w:val="000000"/>
                <w:sz w:val="22"/>
                <w:szCs w:val="22"/>
              </w:rPr>
              <w:t>L</w:t>
            </w: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LC d/b/a Paetec Business Services</w:t>
            </w:r>
          </w:p>
        </w:tc>
        <w:tc>
          <w:tcPr>
            <w:tcW w:w="3600" w:type="dxa"/>
          </w:tcPr>
          <w:p w14:paraId="22B973C1" w14:textId="77777777" w:rsidR="00B92F79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F9A8935" w14:textId="524259B1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68E84C8" w14:textId="3538BB31" w:rsidR="00B92F79" w:rsidRPr="003D34DE" w:rsidRDefault="00590E56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2517EC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5/</w:t>
            </w: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2517EC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8/2002</w:t>
            </w:r>
          </w:p>
        </w:tc>
      </w:tr>
      <w:tr w:rsidR="00B92F79" w:rsidRPr="003D34DE" w14:paraId="1FDA67FD" w14:textId="77777777" w:rsidTr="00700E91">
        <w:tc>
          <w:tcPr>
            <w:tcW w:w="3870" w:type="dxa"/>
          </w:tcPr>
          <w:p w14:paraId="4A84F23A" w14:textId="35C3EBA9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KANSAS</w:t>
            </w:r>
          </w:p>
        </w:tc>
        <w:tc>
          <w:tcPr>
            <w:tcW w:w="2790" w:type="dxa"/>
            <w:vAlign w:val="bottom"/>
          </w:tcPr>
          <w:p w14:paraId="694D7D73" w14:textId="08B88573" w:rsidR="00B92F79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Inc.</w:t>
            </w:r>
          </w:p>
        </w:tc>
        <w:tc>
          <w:tcPr>
            <w:tcW w:w="3600" w:type="dxa"/>
          </w:tcPr>
          <w:p w14:paraId="5CD29192" w14:textId="4901937C" w:rsidR="00B92F79" w:rsidRPr="003D34DE" w:rsidRDefault="00AC5EDD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LLC</w:t>
            </w:r>
          </w:p>
        </w:tc>
        <w:tc>
          <w:tcPr>
            <w:tcW w:w="1710" w:type="dxa"/>
          </w:tcPr>
          <w:p w14:paraId="1527845B" w14:textId="5677AA20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80D4345" w14:textId="1A6A4F9C" w:rsidR="00B92F79" w:rsidRPr="003D34DE" w:rsidRDefault="00AC5EDD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10/26/2005</w:t>
            </w:r>
          </w:p>
        </w:tc>
      </w:tr>
      <w:tr w:rsidR="00B92F79" w:rsidRPr="003D34DE" w14:paraId="01970C1B" w14:textId="77777777" w:rsidTr="00700E91">
        <w:tc>
          <w:tcPr>
            <w:tcW w:w="3870" w:type="dxa"/>
          </w:tcPr>
          <w:p w14:paraId="18D4180C" w14:textId="3B3DE258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Michigan Bell Telephone Company d/b/a AT&amp;T MICHIGAN</w:t>
            </w:r>
          </w:p>
        </w:tc>
        <w:tc>
          <w:tcPr>
            <w:tcW w:w="2790" w:type="dxa"/>
            <w:vAlign w:val="bottom"/>
          </w:tcPr>
          <w:p w14:paraId="1BAB549C" w14:textId="5906EB8B" w:rsidR="00B92F79" w:rsidRPr="003D34DE" w:rsidRDefault="002517EC" w:rsidP="0081258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</w:t>
            </w:r>
            <w:r w:rsidR="0081258C"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 Telecommunications Services, LL</w:t>
            </w: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C </w:t>
            </w:r>
            <w:bookmarkStart w:id="0" w:name="_GoBack"/>
            <w:bookmarkEnd w:id="0"/>
          </w:p>
        </w:tc>
        <w:tc>
          <w:tcPr>
            <w:tcW w:w="3600" w:type="dxa"/>
          </w:tcPr>
          <w:p w14:paraId="16D9ACC1" w14:textId="77777777" w:rsidR="00B92F79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7C537EA" w14:textId="47C66AC3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3FED0A5" w14:textId="7FB40373" w:rsidR="00B92F79" w:rsidRPr="003D34DE" w:rsidRDefault="00590E56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AC5EDD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5/</w:t>
            </w:r>
            <w:r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AC5EDD" w:rsidRPr="003D34DE">
              <w:rPr>
                <w:rFonts w:ascii="Calibri" w:hAnsi="Calibri" w:cs="Calibri"/>
                <w:color w:val="000000"/>
                <w:sz w:val="22"/>
                <w:szCs w:val="22"/>
              </w:rPr>
              <w:t>1/2002</w:t>
            </w:r>
          </w:p>
        </w:tc>
      </w:tr>
      <w:tr w:rsidR="00B92F79" w:rsidRPr="003D34DE" w14:paraId="64365D07" w14:textId="77777777" w:rsidTr="00700E91">
        <w:tc>
          <w:tcPr>
            <w:tcW w:w="3870" w:type="dxa"/>
          </w:tcPr>
          <w:p w14:paraId="1AB82A33" w14:textId="75608214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MISSOURI</w:t>
            </w:r>
          </w:p>
        </w:tc>
        <w:tc>
          <w:tcPr>
            <w:tcW w:w="2790" w:type="dxa"/>
            <w:vAlign w:val="bottom"/>
          </w:tcPr>
          <w:p w14:paraId="26379775" w14:textId="376A4DCA" w:rsidR="00B92F79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Inc.</w:t>
            </w:r>
          </w:p>
        </w:tc>
        <w:tc>
          <w:tcPr>
            <w:tcW w:w="3600" w:type="dxa"/>
          </w:tcPr>
          <w:p w14:paraId="3DBA39EF" w14:textId="54614A6E" w:rsidR="00B92F79" w:rsidRPr="003D34DE" w:rsidRDefault="00AC5EDD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LLC</w:t>
            </w:r>
          </w:p>
        </w:tc>
        <w:tc>
          <w:tcPr>
            <w:tcW w:w="1710" w:type="dxa"/>
          </w:tcPr>
          <w:p w14:paraId="2C4D6087" w14:textId="21FA8C37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F7CDCFB" w14:textId="37F53E86" w:rsidR="00B92F79" w:rsidRPr="003D34DE" w:rsidRDefault="00590E56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C5ED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8/29/2005</w:t>
            </w:r>
          </w:p>
        </w:tc>
      </w:tr>
      <w:tr w:rsidR="00B92F79" w:rsidRPr="003D34DE" w14:paraId="508EAF14" w14:textId="77777777" w:rsidTr="00700E91">
        <w:tc>
          <w:tcPr>
            <w:tcW w:w="3870" w:type="dxa"/>
          </w:tcPr>
          <w:p w14:paraId="5F0F1D0C" w14:textId="3C0C7089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OKLAHOMA</w:t>
            </w:r>
          </w:p>
        </w:tc>
        <w:tc>
          <w:tcPr>
            <w:tcW w:w="2790" w:type="dxa"/>
            <w:vAlign w:val="bottom"/>
          </w:tcPr>
          <w:p w14:paraId="61DA4B5F" w14:textId="519D6963" w:rsidR="00B92F79" w:rsidRPr="003D34DE" w:rsidRDefault="00B92F79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Inc.</w:t>
            </w:r>
          </w:p>
        </w:tc>
        <w:tc>
          <w:tcPr>
            <w:tcW w:w="3600" w:type="dxa"/>
          </w:tcPr>
          <w:p w14:paraId="0E8A5893" w14:textId="35AEB52B" w:rsidR="00B92F79" w:rsidRPr="003D34DE" w:rsidRDefault="00E4039C" w:rsidP="00F31F7E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McLeodUSA Telecommunications Services, LLC d/b/a P</w:t>
            </w:r>
            <w:r w:rsidR="00F31F7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aetec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Business Services</w:t>
            </w:r>
          </w:p>
        </w:tc>
        <w:tc>
          <w:tcPr>
            <w:tcW w:w="1710" w:type="dxa"/>
          </w:tcPr>
          <w:p w14:paraId="6C74C9CE" w14:textId="2A1501D9" w:rsidR="00B92F79" w:rsidRPr="003D34DE" w:rsidRDefault="00B92F79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76ECBD6" w14:textId="1AE9D68A" w:rsidR="00B92F79" w:rsidRPr="003D34DE" w:rsidRDefault="00590E56" w:rsidP="00B92F7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D22AB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D22AB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5/2010</w:t>
            </w:r>
          </w:p>
        </w:tc>
      </w:tr>
      <w:tr w:rsidR="00422F98" w:rsidRPr="003D34DE" w14:paraId="47DDB0F1" w14:textId="77777777" w:rsidTr="00700E91">
        <w:tc>
          <w:tcPr>
            <w:tcW w:w="3870" w:type="dxa"/>
          </w:tcPr>
          <w:p w14:paraId="3B74AE17" w14:textId="79AD8E47" w:rsidR="00422F98" w:rsidRPr="003D34DE" w:rsidRDefault="00422F98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Wisconsin Bell, Inc. d/b/a AT&amp;T WISCONSIN</w:t>
            </w:r>
          </w:p>
        </w:tc>
        <w:tc>
          <w:tcPr>
            <w:tcW w:w="2790" w:type="dxa"/>
            <w:vAlign w:val="bottom"/>
          </w:tcPr>
          <w:p w14:paraId="06477FE0" w14:textId="317EDDF3" w:rsidR="00422F98" w:rsidRPr="003D34DE" w:rsidRDefault="00422F98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McLeodUSA Telecommunications Services, LLC</w:t>
            </w:r>
          </w:p>
        </w:tc>
        <w:tc>
          <w:tcPr>
            <w:tcW w:w="3600" w:type="dxa"/>
          </w:tcPr>
          <w:p w14:paraId="00016DD9" w14:textId="77777777" w:rsidR="00422F98" w:rsidRPr="003D34DE" w:rsidRDefault="00422F98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1DFDD85" w14:textId="03453F6E" w:rsidR="00422F98" w:rsidRPr="003D34DE" w:rsidRDefault="007B17D9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442204C" w14:textId="58705A8E" w:rsidR="00422F98" w:rsidRPr="003D34DE" w:rsidRDefault="007B17D9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10/24/2002</w:t>
            </w:r>
          </w:p>
        </w:tc>
      </w:tr>
    </w:tbl>
    <w:p w14:paraId="23A95934" w14:textId="1C4F254D" w:rsidR="00B31DD0" w:rsidRPr="003D34DE" w:rsidRDefault="00B31DD0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2356B27F" w14:textId="77777777" w:rsidR="00B31DD0" w:rsidRPr="003D34DE" w:rsidRDefault="00B31DD0">
      <w:pPr>
        <w:rPr>
          <w:rFonts w:asciiTheme="minorHAnsi" w:hAnsiTheme="minorHAnsi"/>
          <w:b/>
          <w:snapToGrid w:val="0"/>
          <w:color w:val="000000"/>
          <w:sz w:val="22"/>
          <w:szCs w:val="22"/>
        </w:rPr>
      </w:pPr>
      <w:r w:rsidRPr="003D34DE">
        <w:rPr>
          <w:rFonts w:asciiTheme="minorHAnsi" w:hAnsiTheme="minorHAnsi"/>
          <w:b/>
          <w:color w:val="000000"/>
          <w:sz w:val="22"/>
          <w:szCs w:val="22"/>
        </w:rPr>
        <w:br w:type="page"/>
      </w:r>
    </w:p>
    <w:p w14:paraId="1243BB51" w14:textId="77777777" w:rsidR="00422F98" w:rsidRPr="003D34DE" w:rsidRDefault="00422F98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87733B" w:rsidRPr="003D34DE" w14:paraId="0E50FDF1" w14:textId="77777777" w:rsidTr="00700E9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79962B4F" w14:textId="77777777" w:rsidR="0087733B" w:rsidRPr="003D34DE" w:rsidRDefault="0087733B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11085CA7" w14:textId="77777777" w:rsidR="0087733B" w:rsidRPr="003D34DE" w:rsidRDefault="0087733B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08D73C2D" w14:textId="77777777" w:rsidR="0087733B" w:rsidRPr="003D34DE" w:rsidRDefault="0087733B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442C4517" w14:textId="77777777" w:rsidR="0087733B" w:rsidRPr="003D34DE" w:rsidRDefault="0087733B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71636CC7" w14:textId="77777777" w:rsidR="0087733B" w:rsidRPr="003D34DE" w:rsidRDefault="0087733B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F211B8" w:rsidRPr="003D34DE" w14:paraId="1D8C9E1E" w14:textId="77777777" w:rsidTr="00700E91">
        <w:tc>
          <w:tcPr>
            <w:tcW w:w="3870" w:type="dxa"/>
          </w:tcPr>
          <w:p w14:paraId="69AB11A6" w14:textId="5DB1238B" w:rsidR="00F211B8" w:rsidRPr="003D34DE" w:rsidRDefault="00F211B8" w:rsidP="00F211B8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  <w:vAlign w:val="bottom"/>
          </w:tcPr>
          <w:p w14:paraId="62D0EDE3" w14:textId="23D4445D" w:rsidR="00F211B8" w:rsidRPr="003D34DE" w:rsidRDefault="00F211B8" w:rsidP="00F211B8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LDMI Telecommunications, Inc</w:t>
            </w:r>
          </w:p>
        </w:tc>
        <w:tc>
          <w:tcPr>
            <w:tcW w:w="3600" w:type="dxa"/>
          </w:tcPr>
          <w:p w14:paraId="0442FC7A" w14:textId="4334BBE7" w:rsidR="00F211B8" w:rsidRPr="003D34DE" w:rsidRDefault="00F211B8" w:rsidP="00F211B8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LDMI Telecommunications, LLC</w:t>
            </w:r>
          </w:p>
        </w:tc>
        <w:tc>
          <w:tcPr>
            <w:tcW w:w="1710" w:type="dxa"/>
          </w:tcPr>
          <w:p w14:paraId="18DC9416" w14:textId="4F41D8CC" w:rsidR="00F211B8" w:rsidRPr="003D34DE" w:rsidRDefault="00F211B8" w:rsidP="00F211B8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129D992" w14:textId="4B32FF91" w:rsidR="00F211B8" w:rsidRPr="003D34DE" w:rsidRDefault="00F211B8" w:rsidP="00F211B8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10/22/2003</w:t>
            </w:r>
          </w:p>
        </w:tc>
      </w:tr>
      <w:tr w:rsidR="0087733B" w:rsidRPr="003D34DE" w14:paraId="6895C083" w14:textId="77777777" w:rsidTr="00700E91">
        <w:tc>
          <w:tcPr>
            <w:tcW w:w="3870" w:type="dxa"/>
          </w:tcPr>
          <w:p w14:paraId="542AAC63" w14:textId="3739A9E7" w:rsidR="0087733B" w:rsidRPr="003D34DE" w:rsidRDefault="00DC0F1F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Wisconsin Bell, Inc. d/b/a AT&amp;T WISCONSIN</w:t>
            </w:r>
          </w:p>
        </w:tc>
        <w:tc>
          <w:tcPr>
            <w:tcW w:w="2790" w:type="dxa"/>
            <w:vAlign w:val="bottom"/>
          </w:tcPr>
          <w:p w14:paraId="042447C2" w14:textId="46F5E073" w:rsidR="0087733B" w:rsidRPr="003D34DE" w:rsidRDefault="0087733B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LDMI Telecommunications, Inc</w:t>
            </w:r>
          </w:p>
        </w:tc>
        <w:tc>
          <w:tcPr>
            <w:tcW w:w="3600" w:type="dxa"/>
          </w:tcPr>
          <w:p w14:paraId="7EE17F44" w14:textId="55674777" w:rsidR="0087733B" w:rsidRPr="003D34DE" w:rsidRDefault="00B34857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LDMI Telecommunications, LLC</w:t>
            </w:r>
          </w:p>
        </w:tc>
        <w:tc>
          <w:tcPr>
            <w:tcW w:w="1710" w:type="dxa"/>
          </w:tcPr>
          <w:p w14:paraId="2BDC50D6" w14:textId="77777777" w:rsidR="0087733B" w:rsidRPr="003D34DE" w:rsidRDefault="0087733B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E15E242" w14:textId="5DF2FF49" w:rsidR="0087733B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3485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6/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3485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9/2003</w:t>
            </w:r>
          </w:p>
        </w:tc>
      </w:tr>
    </w:tbl>
    <w:p w14:paraId="08AEB824" w14:textId="1E0A66CC" w:rsidR="00B31DD0" w:rsidRPr="003D34DE" w:rsidRDefault="00B31DD0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10166D83" w14:textId="77777777" w:rsidR="00B31DD0" w:rsidRPr="003D34DE" w:rsidRDefault="00B31DD0">
      <w:pPr>
        <w:rPr>
          <w:rFonts w:asciiTheme="minorHAnsi" w:hAnsiTheme="minorHAnsi"/>
          <w:b/>
          <w:snapToGrid w:val="0"/>
          <w:color w:val="000000"/>
          <w:sz w:val="22"/>
          <w:szCs w:val="22"/>
        </w:rPr>
      </w:pPr>
      <w:r w:rsidRPr="003D34DE">
        <w:rPr>
          <w:rFonts w:asciiTheme="minorHAnsi" w:hAnsiTheme="minorHAnsi"/>
          <w:b/>
          <w:color w:val="000000"/>
          <w:sz w:val="22"/>
          <w:szCs w:val="22"/>
        </w:rPr>
        <w:br w:type="page"/>
      </w:r>
    </w:p>
    <w:p w14:paraId="7C111A5A" w14:textId="77777777" w:rsidR="00B31DD0" w:rsidRPr="003D34DE" w:rsidRDefault="00B31DD0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DE23A9" w:rsidRPr="003D34DE" w14:paraId="6FA3258E" w14:textId="77777777" w:rsidTr="00700E9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32B3976B" w14:textId="77777777" w:rsidR="00DE23A9" w:rsidRPr="003D34DE" w:rsidRDefault="00DE23A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2EC4C308" w14:textId="77777777" w:rsidR="00DE23A9" w:rsidRPr="003D34DE" w:rsidRDefault="00DE23A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4D7AD79B" w14:textId="77777777" w:rsidR="00DE23A9" w:rsidRPr="003D34DE" w:rsidRDefault="00DE23A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7CAE3D02" w14:textId="77777777" w:rsidR="00DE23A9" w:rsidRPr="003D34DE" w:rsidRDefault="00DE23A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43675E8D" w14:textId="77777777" w:rsidR="00DE23A9" w:rsidRPr="003D34DE" w:rsidRDefault="00DE23A9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580702" w:rsidRPr="003D34DE" w14:paraId="0D9A0251" w14:textId="77777777" w:rsidTr="00580702">
        <w:tc>
          <w:tcPr>
            <w:tcW w:w="3870" w:type="dxa"/>
          </w:tcPr>
          <w:p w14:paraId="53A4EE57" w14:textId="0132B5D3" w:rsidR="00B33FB6" w:rsidRPr="003D34DE" w:rsidRDefault="00B33FB6" w:rsidP="00B33FB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79585625" w14:textId="54044BCE" w:rsidR="00B33FB6" w:rsidRPr="003D34DE" w:rsidRDefault="00B33FB6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4CEDC1C7" w14:textId="77777777" w:rsidR="00B33FB6" w:rsidRPr="003D34DE" w:rsidRDefault="00B33FB6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82FBE57" w14:textId="22F70BC7" w:rsidR="00B33FB6" w:rsidRPr="003D34DE" w:rsidRDefault="00B33FB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AA601A6" w14:textId="4E3870A8" w:rsidR="00B33FB6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33FB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6/18/</w:t>
            </w:r>
            <w:r w:rsidR="00016F3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20</w:t>
            </w:r>
            <w:r w:rsidR="00B33FB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07</w:t>
            </w:r>
          </w:p>
        </w:tc>
      </w:tr>
      <w:tr w:rsidR="00580702" w:rsidRPr="003D34DE" w14:paraId="63CB4C13" w14:textId="77777777" w:rsidTr="00580702">
        <w:tc>
          <w:tcPr>
            <w:tcW w:w="3870" w:type="dxa"/>
          </w:tcPr>
          <w:p w14:paraId="60E4ACB9" w14:textId="46DE0751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ARKANSAS</w:t>
            </w:r>
          </w:p>
        </w:tc>
        <w:tc>
          <w:tcPr>
            <w:tcW w:w="2790" w:type="dxa"/>
          </w:tcPr>
          <w:p w14:paraId="3FC323E0" w14:textId="0E62D81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</w:tcPr>
          <w:p w14:paraId="3C442D14" w14:textId="4DC12EF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1710" w:type="dxa"/>
          </w:tcPr>
          <w:p w14:paraId="1E8236E7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480FF35" w14:textId="409D894C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4/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3/2006</w:t>
            </w:r>
          </w:p>
        </w:tc>
      </w:tr>
      <w:tr w:rsidR="00580702" w:rsidRPr="003D34DE" w14:paraId="3FCF8277" w14:textId="77777777" w:rsidTr="00580702">
        <w:tc>
          <w:tcPr>
            <w:tcW w:w="3870" w:type="dxa"/>
            <w:shd w:val="clear" w:color="auto" w:fill="auto"/>
          </w:tcPr>
          <w:p w14:paraId="09325B1C" w14:textId="3CFB702E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Pacific Bell Telephone Company d/b/a AT&amp;T CALIFORNIA</w:t>
            </w:r>
          </w:p>
        </w:tc>
        <w:tc>
          <w:tcPr>
            <w:tcW w:w="2790" w:type="dxa"/>
            <w:shd w:val="clear" w:color="auto" w:fill="auto"/>
          </w:tcPr>
          <w:p w14:paraId="6BDDEB5B" w14:textId="0108B211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  <w:shd w:val="clear" w:color="auto" w:fill="auto"/>
          </w:tcPr>
          <w:p w14:paraId="3B9AE603" w14:textId="24D4BC35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 d/b/a Cavalier Telephone, d/b/a Cavalier Business Communications, d/b/a PaeTec Business Services</w:t>
            </w:r>
          </w:p>
        </w:tc>
        <w:tc>
          <w:tcPr>
            <w:tcW w:w="1710" w:type="dxa"/>
            <w:shd w:val="clear" w:color="auto" w:fill="auto"/>
          </w:tcPr>
          <w:p w14:paraId="4076E6C5" w14:textId="532A31E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  <w:shd w:val="clear" w:color="auto" w:fill="auto"/>
          </w:tcPr>
          <w:p w14:paraId="2C7FD9B3" w14:textId="76A90751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3/23/2010</w:t>
            </w:r>
          </w:p>
        </w:tc>
      </w:tr>
      <w:tr w:rsidR="00580702" w:rsidRPr="003D34DE" w14:paraId="4836DC33" w14:textId="77777777" w:rsidTr="00580702">
        <w:tc>
          <w:tcPr>
            <w:tcW w:w="3870" w:type="dxa"/>
          </w:tcPr>
          <w:p w14:paraId="398C13E8" w14:textId="0406FC9C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4DE490BC" w14:textId="3C38C0DE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 d/b/a Windstream Talk America, LLC</w:t>
            </w:r>
          </w:p>
        </w:tc>
        <w:tc>
          <w:tcPr>
            <w:tcW w:w="3600" w:type="dxa"/>
          </w:tcPr>
          <w:p w14:paraId="549153E3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64C1244" w14:textId="12C66A0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F659CA3" w14:textId="5A044322" w:rsidR="00C160ED" w:rsidRPr="003D34DE" w:rsidRDefault="00590E56" w:rsidP="00016F3A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9B6D9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9B6D97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9/2007</w:t>
            </w:r>
          </w:p>
        </w:tc>
      </w:tr>
      <w:tr w:rsidR="00580702" w:rsidRPr="003D34DE" w14:paraId="39930B43" w14:textId="77777777" w:rsidTr="00580702">
        <w:tc>
          <w:tcPr>
            <w:tcW w:w="3870" w:type="dxa"/>
          </w:tcPr>
          <w:p w14:paraId="79E347EF" w14:textId="1266928A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GEORGIA</w:t>
            </w:r>
          </w:p>
        </w:tc>
        <w:tc>
          <w:tcPr>
            <w:tcW w:w="2790" w:type="dxa"/>
          </w:tcPr>
          <w:p w14:paraId="1F4B961C" w14:textId="42A6154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31CA746F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EE18C02" w14:textId="06BD7D2C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DC4FFB7" w14:textId="307FE4F4" w:rsidR="00C160ED" w:rsidRPr="003D34DE" w:rsidRDefault="000D3BA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01/07/2008</w:t>
            </w:r>
          </w:p>
        </w:tc>
      </w:tr>
      <w:tr w:rsidR="00580702" w:rsidRPr="003D34DE" w14:paraId="39971829" w14:textId="77777777" w:rsidTr="00580702">
        <w:tc>
          <w:tcPr>
            <w:tcW w:w="3870" w:type="dxa"/>
          </w:tcPr>
          <w:p w14:paraId="16CCF24A" w14:textId="45A5584F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Illinois Bell Telephone Company d/b/a AT&amp;T ILLINOIS</w:t>
            </w:r>
          </w:p>
        </w:tc>
        <w:tc>
          <w:tcPr>
            <w:tcW w:w="2790" w:type="dxa"/>
          </w:tcPr>
          <w:p w14:paraId="4F77B94E" w14:textId="34220F1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LLC</w:t>
            </w:r>
          </w:p>
        </w:tc>
        <w:tc>
          <w:tcPr>
            <w:tcW w:w="3600" w:type="dxa"/>
          </w:tcPr>
          <w:p w14:paraId="3F0CB68F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5C461E4" w14:textId="14C9D91E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9EC4EC8" w14:textId="70905CE5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1/31/2001</w:t>
            </w:r>
          </w:p>
        </w:tc>
      </w:tr>
      <w:tr w:rsidR="00580702" w:rsidRPr="003D34DE" w14:paraId="7C5F4511" w14:textId="77777777" w:rsidTr="00580702">
        <w:tc>
          <w:tcPr>
            <w:tcW w:w="3870" w:type="dxa"/>
          </w:tcPr>
          <w:p w14:paraId="7486BE00" w14:textId="13D2A340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</w:tcPr>
          <w:p w14:paraId="7033EF6C" w14:textId="1DB2F30A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LLC</w:t>
            </w:r>
          </w:p>
        </w:tc>
        <w:tc>
          <w:tcPr>
            <w:tcW w:w="3600" w:type="dxa"/>
          </w:tcPr>
          <w:p w14:paraId="1374F1F5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872F0E4" w14:textId="1E9B1816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C9006BD" w14:textId="6D48AC75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2/19/2010</w:t>
            </w:r>
          </w:p>
        </w:tc>
      </w:tr>
      <w:tr w:rsidR="00580702" w:rsidRPr="003D34DE" w14:paraId="514882C6" w14:textId="77777777" w:rsidTr="00580702">
        <w:tc>
          <w:tcPr>
            <w:tcW w:w="3870" w:type="dxa"/>
          </w:tcPr>
          <w:p w14:paraId="6DE99728" w14:textId="12CD9450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KANSAS</w:t>
            </w:r>
          </w:p>
        </w:tc>
        <w:tc>
          <w:tcPr>
            <w:tcW w:w="2790" w:type="dxa"/>
          </w:tcPr>
          <w:p w14:paraId="3558CEA5" w14:textId="23B25AF9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</w:tcPr>
          <w:p w14:paraId="2AFC662F" w14:textId="79E64B22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1710" w:type="dxa"/>
          </w:tcPr>
          <w:p w14:paraId="2FE8F589" w14:textId="3EF7C2B5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7206828" w14:textId="00B5CED2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10/24/2005</w:t>
            </w:r>
          </w:p>
        </w:tc>
      </w:tr>
      <w:tr w:rsidR="00580702" w:rsidRPr="003D34DE" w14:paraId="41476F5A" w14:textId="77777777" w:rsidTr="00580702">
        <w:tc>
          <w:tcPr>
            <w:tcW w:w="3870" w:type="dxa"/>
          </w:tcPr>
          <w:p w14:paraId="78817EB2" w14:textId="5C8503A8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1AE6799D" w14:textId="47CC725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16D434C2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5F8BD35" w14:textId="359956DE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27F8614" w14:textId="180CFAAB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6226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5/23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/2007</w:t>
            </w:r>
          </w:p>
        </w:tc>
      </w:tr>
      <w:tr w:rsidR="00580702" w:rsidRPr="003D34DE" w14:paraId="7A896840" w14:textId="77777777" w:rsidTr="00580702">
        <w:tc>
          <w:tcPr>
            <w:tcW w:w="3870" w:type="dxa"/>
          </w:tcPr>
          <w:p w14:paraId="0A63534C" w14:textId="5004A68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LOUISIANA</w:t>
            </w:r>
          </w:p>
        </w:tc>
        <w:tc>
          <w:tcPr>
            <w:tcW w:w="2790" w:type="dxa"/>
          </w:tcPr>
          <w:p w14:paraId="1F7F511F" w14:textId="0BDDD276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7257C2D0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BD99A61" w14:textId="7E7E65D1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604359B" w14:textId="44F936D5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6226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6/29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/2007</w:t>
            </w:r>
          </w:p>
        </w:tc>
      </w:tr>
      <w:tr w:rsidR="00580702" w:rsidRPr="003D34DE" w14:paraId="24097DEF" w14:textId="77777777" w:rsidTr="00580702">
        <w:tc>
          <w:tcPr>
            <w:tcW w:w="3870" w:type="dxa"/>
          </w:tcPr>
          <w:p w14:paraId="03B2D594" w14:textId="73BF6E2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Michigan Bell Telephone Company d/b/a AT&amp;T MICHIGAN</w:t>
            </w:r>
          </w:p>
        </w:tc>
        <w:tc>
          <w:tcPr>
            <w:tcW w:w="2790" w:type="dxa"/>
          </w:tcPr>
          <w:p w14:paraId="7EB83606" w14:textId="12DD5FA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Talk America, LLC and LDMI Telecommunications, LLC </w:t>
            </w:r>
          </w:p>
        </w:tc>
        <w:tc>
          <w:tcPr>
            <w:tcW w:w="3600" w:type="dxa"/>
          </w:tcPr>
          <w:p w14:paraId="7BFD8B46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8D4E973" w14:textId="41F574DE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B0CC5B5" w14:textId="3C1D808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11/12/2009</w:t>
            </w:r>
          </w:p>
        </w:tc>
      </w:tr>
      <w:tr w:rsidR="00580702" w:rsidRPr="003D34DE" w14:paraId="4AEEC85B" w14:textId="77777777" w:rsidTr="00580702">
        <w:tc>
          <w:tcPr>
            <w:tcW w:w="3870" w:type="dxa"/>
          </w:tcPr>
          <w:p w14:paraId="16A63F2D" w14:textId="3D340C6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MISSISSIPPI</w:t>
            </w:r>
          </w:p>
        </w:tc>
        <w:tc>
          <w:tcPr>
            <w:tcW w:w="2790" w:type="dxa"/>
          </w:tcPr>
          <w:p w14:paraId="02D261A4" w14:textId="03E9C248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5BF87E35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70EA8D8" w14:textId="2AFD3409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8706566" w14:textId="5E95ED48" w:rsidR="00C160ED" w:rsidRPr="003D34DE" w:rsidRDefault="00F9607C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08/01/2007</w:t>
            </w:r>
          </w:p>
        </w:tc>
      </w:tr>
      <w:tr w:rsidR="00580702" w:rsidRPr="003D34DE" w14:paraId="51A236FC" w14:textId="77777777" w:rsidTr="00580702">
        <w:tc>
          <w:tcPr>
            <w:tcW w:w="3870" w:type="dxa"/>
          </w:tcPr>
          <w:p w14:paraId="1B30F0C0" w14:textId="52429E0A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MISSOURI</w:t>
            </w:r>
          </w:p>
        </w:tc>
        <w:tc>
          <w:tcPr>
            <w:tcW w:w="2790" w:type="dxa"/>
          </w:tcPr>
          <w:p w14:paraId="3F90AEB2" w14:textId="4A0F1AC6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</w:tcPr>
          <w:p w14:paraId="2C8ABE4E" w14:textId="7CC07B7A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1710" w:type="dxa"/>
          </w:tcPr>
          <w:p w14:paraId="61B36F6E" w14:textId="00913DB2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BC6B889" w14:textId="7FE9172C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10/24/2005</w:t>
            </w:r>
          </w:p>
        </w:tc>
      </w:tr>
      <w:tr w:rsidR="00580702" w:rsidRPr="003D34DE" w14:paraId="5DAF2313" w14:textId="77777777" w:rsidTr="00580702">
        <w:tc>
          <w:tcPr>
            <w:tcW w:w="3870" w:type="dxa"/>
          </w:tcPr>
          <w:p w14:paraId="57244BDE" w14:textId="78646A6F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Nevada Bell Telephone Company d/b/a AT&amp;T NEVADA and AT&amp;T Wholesale</w:t>
            </w:r>
          </w:p>
        </w:tc>
        <w:tc>
          <w:tcPr>
            <w:tcW w:w="2790" w:type="dxa"/>
          </w:tcPr>
          <w:p w14:paraId="267F7A30" w14:textId="4082F39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</w:tcPr>
          <w:p w14:paraId="037F448E" w14:textId="7469800E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1710" w:type="dxa"/>
          </w:tcPr>
          <w:p w14:paraId="4475A924" w14:textId="5EF88F5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70E6B4B3" w14:textId="21C4B6BD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12/28/2000</w:t>
            </w:r>
          </w:p>
        </w:tc>
      </w:tr>
      <w:tr w:rsidR="00580702" w:rsidRPr="003D34DE" w14:paraId="52A0E281" w14:textId="77777777" w:rsidTr="00580702">
        <w:tc>
          <w:tcPr>
            <w:tcW w:w="3870" w:type="dxa"/>
          </w:tcPr>
          <w:p w14:paraId="07597496" w14:textId="5C3FC072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0DDA6215" w14:textId="18AADA0A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0DF16CF7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1EDEF17" w14:textId="285A5E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FF9F10A" w14:textId="27B95283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6226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8/31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/2007</w:t>
            </w:r>
          </w:p>
        </w:tc>
      </w:tr>
      <w:tr w:rsidR="00580702" w:rsidRPr="003D34DE" w14:paraId="5E79C12D" w14:textId="77777777" w:rsidTr="00580702">
        <w:tc>
          <w:tcPr>
            <w:tcW w:w="3870" w:type="dxa"/>
          </w:tcPr>
          <w:p w14:paraId="19D74F3E" w14:textId="0A240D78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OKLAHOMA</w:t>
            </w:r>
          </w:p>
        </w:tc>
        <w:tc>
          <w:tcPr>
            <w:tcW w:w="2790" w:type="dxa"/>
          </w:tcPr>
          <w:p w14:paraId="7407CD8B" w14:textId="7FF4B58F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</w:tcPr>
          <w:p w14:paraId="6A654D65" w14:textId="400A2AED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1710" w:type="dxa"/>
          </w:tcPr>
          <w:p w14:paraId="4B571E4B" w14:textId="2AE82E88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831EDB9" w14:textId="0B9F29DC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1/24/2007</w:t>
            </w:r>
          </w:p>
        </w:tc>
      </w:tr>
      <w:tr w:rsidR="00580702" w:rsidRPr="003D34DE" w14:paraId="50783292" w14:textId="77777777" w:rsidTr="00580702">
        <w:tc>
          <w:tcPr>
            <w:tcW w:w="3870" w:type="dxa"/>
          </w:tcPr>
          <w:p w14:paraId="3233DA5A" w14:textId="7AB299B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SOUTH CAROLINA</w:t>
            </w:r>
          </w:p>
        </w:tc>
        <w:tc>
          <w:tcPr>
            <w:tcW w:w="2790" w:type="dxa"/>
          </w:tcPr>
          <w:p w14:paraId="0A4C8517" w14:textId="6D7B5EE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349A8764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748DE79" w14:textId="37960DA2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18B84F3" w14:textId="74158E39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6226F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8/28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/2007</w:t>
            </w:r>
          </w:p>
        </w:tc>
      </w:tr>
      <w:tr w:rsidR="00580702" w:rsidRPr="003D34DE" w14:paraId="038B11AA" w14:textId="77777777" w:rsidTr="00580702">
        <w:tc>
          <w:tcPr>
            <w:tcW w:w="3870" w:type="dxa"/>
          </w:tcPr>
          <w:p w14:paraId="31A38659" w14:textId="2A7F005B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TENNESSEE</w:t>
            </w:r>
          </w:p>
        </w:tc>
        <w:tc>
          <w:tcPr>
            <w:tcW w:w="2790" w:type="dxa"/>
          </w:tcPr>
          <w:p w14:paraId="6965CAFD" w14:textId="32CC0F10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012930C5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440956A" w14:textId="7F8C1C26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CB0BE8D" w14:textId="79FE0E79" w:rsidR="00C160ED" w:rsidRPr="003D34DE" w:rsidRDefault="00A6226F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</w:t>
            </w:r>
            <w:r w:rsidR="00590E5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/2007</w:t>
            </w:r>
          </w:p>
        </w:tc>
      </w:tr>
      <w:tr w:rsidR="00580702" w:rsidRPr="003D34DE" w14:paraId="6B883659" w14:textId="77777777" w:rsidTr="00580702">
        <w:tc>
          <w:tcPr>
            <w:tcW w:w="3870" w:type="dxa"/>
          </w:tcPr>
          <w:p w14:paraId="4DE85213" w14:textId="24255D6F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TEXAS</w:t>
            </w:r>
          </w:p>
        </w:tc>
        <w:tc>
          <w:tcPr>
            <w:tcW w:w="2790" w:type="dxa"/>
          </w:tcPr>
          <w:p w14:paraId="64A17DDD" w14:textId="6399E47F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 Inc.</w:t>
            </w:r>
          </w:p>
        </w:tc>
        <w:tc>
          <w:tcPr>
            <w:tcW w:w="3600" w:type="dxa"/>
          </w:tcPr>
          <w:p w14:paraId="226674C2" w14:textId="2FF13CDA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1710" w:type="dxa"/>
          </w:tcPr>
          <w:p w14:paraId="4F99F86A" w14:textId="544A670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0DBCE5A" w14:textId="74125D6C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9/16/2005</w:t>
            </w:r>
          </w:p>
        </w:tc>
      </w:tr>
      <w:tr w:rsidR="00580702" w:rsidRPr="003D34DE" w14:paraId="55D6B3A6" w14:textId="77777777" w:rsidTr="00580702">
        <w:tc>
          <w:tcPr>
            <w:tcW w:w="3870" w:type="dxa"/>
          </w:tcPr>
          <w:p w14:paraId="18C5DB7B" w14:textId="16FF23C4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Wisconsin Bell, Inc. d/b/a AT&amp;T WISCONSIN</w:t>
            </w:r>
          </w:p>
        </w:tc>
        <w:tc>
          <w:tcPr>
            <w:tcW w:w="2790" w:type="dxa"/>
          </w:tcPr>
          <w:p w14:paraId="7981B640" w14:textId="4FA73168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Talk America, LLC</w:t>
            </w:r>
          </w:p>
        </w:tc>
        <w:tc>
          <w:tcPr>
            <w:tcW w:w="3600" w:type="dxa"/>
          </w:tcPr>
          <w:p w14:paraId="0039BAC7" w14:textId="77777777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1BF0BA1" w14:textId="5CC60283" w:rsidR="00C160ED" w:rsidRPr="003D34DE" w:rsidRDefault="00C160ED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92E0730" w14:textId="7F96DE82" w:rsidR="00C160ED" w:rsidRPr="003D34DE" w:rsidRDefault="00590E56" w:rsidP="00C160ED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C160ED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1/22/2010</w:t>
            </w:r>
          </w:p>
        </w:tc>
      </w:tr>
    </w:tbl>
    <w:p w14:paraId="68CD9AAC" w14:textId="79B073AF" w:rsidR="00B31DD0" w:rsidRPr="003D34DE" w:rsidRDefault="00B31DD0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0152FBD6" w14:textId="77777777" w:rsidR="00B31DD0" w:rsidRPr="003D34DE" w:rsidRDefault="00B31DD0">
      <w:pPr>
        <w:rPr>
          <w:rFonts w:asciiTheme="minorHAnsi" w:hAnsiTheme="minorHAnsi"/>
          <w:b/>
          <w:snapToGrid w:val="0"/>
          <w:color w:val="000000"/>
          <w:sz w:val="22"/>
          <w:szCs w:val="22"/>
        </w:rPr>
      </w:pPr>
      <w:r w:rsidRPr="003D34DE">
        <w:rPr>
          <w:rFonts w:asciiTheme="minorHAnsi" w:hAnsiTheme="minorHAnsi"/>
          <w:b/>
          <w:color w:val="000000"/>
          <w:sz w:val="22"/>
          <w:szCs w:val="22"/>
        </w:rPr>
        <w:br w:type="page"/>
      </w:r>
    </w:p>
    <w:p w14:paraId="63860FB6" w14:textId="77777777" w:rsidR="00B73DC5" w:rsidRPr="003D34DE" w:rsidRDefault="00B73DC5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B73DC5" w:rsidRPr="003D34DE" w14:paraId="74B03D39" w14:textId="77777777" w:rsidTr="00700E9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3B9C93B6" w14:textId="77777777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00DB811E" w14:textId="77777777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7FF500C2" w14:textId="77777777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752B20C3" w14:textId="77777777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1294E209" w14:textId="77777777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580702" w:rsidRPr="003D34DE" w14:paraId="42110F1B" w14:textId="77777777" w:rsidTr="00580702">
        <w:tc>
          <w:tcPr>
            <w:tcW w:w="3870" w:type="dxa"/>
          </w:tcPr>
          <w:p w14:paraId="28299843" w14:textId="15C1E4C9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5EC31309" w14:textId="397DACD1" w:rsidR="00B73DC5" w:rsidRPr="003D34DE" w:rsidRDefault="00B73DC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Alabama, LLC</w:t>
            </w:r>
          </w:p>
        </w:tc>
        <w:tc>
          <w:tcPr>
            <w:tcW w:w="3600" w:type="dxa"/>
          </w:tcPr>
          <w:p w14:paraId="7CBE3228" w14:textId="77777777" w:rsidR="00B73DC5" w:rsidRPr="003D34DE" w:rsidRDefault="00B73DC5" w:rsidP="00E4039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7972C55" w14:textId="77777777" w:rsidR="00B73DC5" w:rsidRPr="003D34DE" w:rsidRDefault="00B73DC5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D8C7FD5" w14:textId="79300E96" w:rsidR="00B73DC5" w:rsidRPr="003D34DE" w:rsidRDefault="00590E56" w:rsidP="00700E9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3527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B3527A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8/2006</w:t>
            </w:r>
          </w:p>
        </w:tc>
      </w:tr>
      <w:tr w:rsidR="00580702" w:rsidRPr="003D34DE" w14:paraId="2850C5E1" w14:textId="77777777" w:rsidTr="00580702">
        <w:tc>
          <w:tcPr>
            <w:tcW w:w="3870" w:type="dxa"/>
          </w:tcPr>
          <w:p w14:paraId="237D5AE6" w14:textId="3F3098CC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1B14E619" w14:textId="255B97BB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Florida, LLC</w:t>
            </w:r>
          </w:p>
        </w:tc>
        <w:tc>
          <w:tcPr>
            <w:tcW w:w="3600" w:type="dxa"/>
          </w:tcPr>
          <w:p w14:paraId="0BCC1DEF" w14:textId="7777777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0A50CED" w14:textId="1602355B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6EDB54B" w14:textId="59A686B7" w:rsidR="00070D14" w:rsidRPr="003D34DE" w:rsidRDefault="00B3527A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12/28/2006</w:t>
            </w:r>
          </w:p>
        </w:tc>
      </w:tr>
      <w:tr w:rsidR="00580702" w:rsidRPr="003D34DE" w14:paraId="42059CDC" w14:textId="77777777" w:rsidTr="00580702">
        <w:tc>
          <w:tcPr>
            <w:tcW w:w="3870" w:type="dxa"/>
          </w:tcPr>
          <w:p w14:paraId="3DC41517" w14:textId="4662A958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GEORGIA</w:t>
            </w:r>
          </w:p>
        </w:tc>
        <w:tc>
          <w:tcPr>
            <w:tcW w:w="2790" w:type="dxa"/>
          </w:tcPr>
          <w:p w14:paraId="2669F0B8" w14:textId="6FCA09C6" w:rsidR="00070D14" w:rsidRPr="003D34DE" w:rsidRDefault="00756B25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Georgia, LLC (Delaware)</w:t>
            </w:r>
          </w:p>
        </w:tc>
        <w:tc>
          <w:tcPr>
            <w:tcW w:w="3600" w:type="dxa"/>
          </w:tcPr>
          <w:p w14:paraId="494482C2" w14:textId="7777777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45923FE" w14:textId="6DC5AEE9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AC6A71B" w14:textId="43AC7964" w:rsidR="00070D14" w:rsidRPr="003D34DE" w:rsidRDefault="00590E56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756B25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9/12/2006</w:t>
            </w:r>
          </w:p>
        </w:tc>
      </w:tr>
      <w:tr w:rsidR="00580702" w:rsidRPr="003D34DE" w14:paraId="705961B5" w14:textId="77777777" w:rsidTr="00580702">
        <w:tc>
          <w:tcPr>
            <w:tcW w:w="3870" w:type="dxa"/>
          </w:tcPr>
          <w:p w14:paraId="6C5F8CE5" w14:textId="672FBDAF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Indiana Bell Telephone Company Incorporated d/b/a AT&amp;T INDIANA</w:t>
            </w:r>
          </w:p>
        </w:tc>
        <w:tc>
          <w:tcPr>
            <w:tcW w:w="2790" w:type="dxa"/>
          </w:tcPr>
          <w:p w14:paraId="28AD1964" w14:textId="2606752A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Communications, LLC</w:t>
            </w:r>
          </w:p>
        </w:tc>
        <w:tc>
          <w:tcPr>
            <w:tcW w:w="3600" w:type="dxa"/>
          </w:tcPr>
          <w:p w14:paraId="13B3CFE5" w14:textId="7777777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43B515D" w14:textId="53D40C1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2AD6070" w14:textId="4AB9D68E" w:rsidR="00070D14" w:rsidRPr="003D34DE" w:rsidRDefault="00590E56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4617D2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6/18/2009</w:t>
            </w:r>
          </w:p>
        </w:tc>
      </w:tr>
      <w:tr w:rsidR="00580702" w:rsidRPr="003D34DE" w14:paraId="2D40B3C7" w14:textId="77777777" w:rsidTr="00580702">
        <w:tc>
          <w:tcPr>
            <w:tcW w:w="3870" w:type="dxa"/>
          </w:tcPr>
          <w:p w14:paraId="30063F5C" w14:textId="2A13CC8E" w:rsidR="00070D14" w:rsidRPr="003D34DE" w:rsidRDefault="00070D14" w:rsidP="003B41E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Southwestern Bell Telephone Company d/b/a AT&amp;T K</w:t>
            </w:r>
            <w:r w:rsidR="003B41E4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ENTUCKY</w:t>
            </w:r>
          </w:p>
        </w:tc>
        <w:tc>
          <w:tcPr>
            <w:tcW w:w="2790" w:type="dxa"/>
          </w:tcPr>
          <w:p w14:paraId="7AB987C2" w14:textId="252CC151" w:rsidR="00070D14" w:rsidRPr="003D34DE" w:rsidRDefault="00A46DD8" w:rsidP="003B41E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Tennessee, LLC</w:t>
            </w:r>
          </w:p>
        </w:tc>
        <w:tc>
          <w:tcPr>
            <w:tcW w:w="3600" w:type="dxa"/>
          </w:tcPr>
          <w:p w14:paraId="3A9A076D" w14:textId="7777777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21BB44B" w14:textId="08E0BA7B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BE076F7" w14:textId="5668EEA2" w:rsidR="00070D14" w:rsidRPr="003D34DE" w:rsidRDefault="00590E56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A46DD8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7/25/2006</w:t>
            </w:r>
          </w:p>
        </w:tc>
      </w:tr>
      <w:tr w:rsidR="00580702" w:rsidRPr="003D34DE" w14:paraId="79F7E970" w14:textId="77777777" w:rsidTr="00580702">
        <w:tc>
          <w:tcPr>
            <w:tcW w:w="3870" w:type="dxa"/>
          </w:tcPr>
          <w:p w14:paraId="263DAF2A" w14:textId="45B00F64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LOUISIANA</w:t>
            </w:r>
          </w:p>
        </w:tc>
        <w:tc>
          <w:tcPr>
            <w:tcW w:w="2790" w:type="dxa"/>
          </w:tcPr>
          <w:p w14:paraId="277597E1" w14:textId="30B418C0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Communications, LLC</w:t>
            </w:r>
          </w:p>
        </w:tc>
        <w:tc>
          <w:tcPr>
            <w:tcW w:w="3600" w:type="dxa"/>
          </w:tcPr>
          <w:p w14:paraId="6550605D" w14:textId="7777777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78DB084" w14:textId="305EB848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71B9A4E5" w14:textId="286C1F1C" w:rsidR="00070D14" w:rsidRPr="003D34DE" w:rsidRDefault="00C805E6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10/28/2006</w:t>
            </w:r>
          </w:p>
        </w:tc>
      </w:tr>
      <w:tr w:rsidR="00580702" w:rsidRPr="003D34DE" w14:paraId="70564A2F" w14:textId="77777777" w:rsidTr="00580702">
        <w:tc>
          <w:tcPr>
            <w:tcW w:w="3870" w:type="dxa"/>
          </w:tcPr>
          <w:p w14:paraId="36C35E75" w14:textId="07D00078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MISSISSIPPI</w:t>
            </w:r>
          </w:p>
        </w:tc>
        <w:tc>
          <w:tcPr>
            <w:tcW w:w="2790" w:type="dxa"/>
          </w:tcPr>
          <w:p w14:paraId="000B7038" w14:textId="0826477C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Tennessee, LLC</w:t>
            </w:r>
          </w:p>
        </w:tc>
        <w:tc>
          <w:tcPr>
            <w:tcW w:w="3600" w:type="dxa"/>
          </w:tcPr>
          <w:p w14:paraId="51DCD348" w14:textId="77777777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FA2612D" w14:textId="3CD07374" w:rsidR="00070D14" w:rsidRPr="003D34DE" w:rsidRDefault="00070D14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376D1AB" w14:textId="1297B005" w:rsidR="00070D14" w:rsidRPr="003D34DE" w:rsidRDefault="00590E56" w:rsidP="00070D14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8C08F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8/29/2006</w:t>
            </w:r>
          </w:p>
        </w:tc>
      </w:tr>
      <w:tr w:rsidR="00580702" w:rsidRPr="003D34DE" w14:paraId="3E9B9AD4" w14:textId="77777777" w:rsidTr="00580702">
        <w:tc>
          <w:tcPr>
            <w:tcW w:w="3870" w:type="dxa"/>
          </w:tcPr>
          <w:p w14:paraId="3968EEB3" w14:textId="51AEB2BD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099A2C03" w14:textId="3F910955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North Carolina, LLC</w:t>
            </w:r>
          </w:p>
        </w:tc>
        <w:tc>
          <w:tcPr>
            <w:tcW w:w="3600" w:type="dxa"/>
          </w:tcPr>
          <w:p w14:paraId="7A97208A" w14:textId="77777777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2C849D8" w14:textId="673D145C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8C592C0" w14:textId="60486A42" w:rsidR="00D21B99" w:rsidRPr="003D34DE" w:rsidRDefault="00590E56" w:rsidP="00D21B9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D21B99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9/22/2006</w:t>
            </w:r>
          </w:p>
        </w:tc>
      </w:tr>
      <w:tr w:rsidR="00580702" w:rsidRPr="003D34DE" w14:paraId="7B4C69A3" w14:textId="77777777" w:rsidTr="00580702">
        <w:tc>
          <w:tcPr>
            <w:tcW w:w="3870" w:type="dxa"/>
          </w:tcPr>
          <w:p w14:paraId="728F9100" w14:textId="1DFC491D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SOUTH CAROLINA</w:t>
            </w:r>
          </w:p>
        </w:tc>
        <w:tc>
          <w:tcPr>
            <w:tcW w:w="2790" w:type="dxa"/>
          </w:tcPr>
          <w:p w14:paraId="08BAB2FA" w14:textId="6E67377B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South Carolina</w:t>
            </w:r>
            <w:r w:rsidR="00552A7E" w:rsidRPr="003D34DE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 xml:space="preserve"> LLC</w:t>
            </w:r>
          </w:p>
        </w:tc>
        <w:tc>
          <w:tcPr>
            <w:tcW w:w="3600" w:type="dxa"/>
          </w:tcPr>
          <w:p w14:paraId="7D70CB9A" w14:textId="77777777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B3FC848" w14:textId="2D42EF6E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8F35D3C" w14:textId="552159E4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11/</w:t>
            </w:r>
            <w:r w:rsidR="00590E56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9/2006</w:t>
            </w:r>
          </w:p>
        </w:tc>
      </w:tr>
      <w:tr w:rsidR="00580702" w:rsidRPr="003D34DE" w14:paraId="6C0336CA" w14:textId="77777777" w:rsidTr="00580702">
        <w:tc>
          <w:tcPr>
            <w:tcW w:w="3870" w:type="dxa"/>
          </w:tcPr>
          <w:p w14:paraId="3D7D7DD0" w14:textId="31420652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TENNESSEE</w:t>
            </w:r>
          </w:p>
        </w:tc>
        <w:tc>
          <w:tcPr>
            <w:tcW w:w="2790" w:type="dxa"/>
          </w:tcPr>
          <w:p w14:paraId="1250681C" w14:textId="73B88DF4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US LEC of Tennessee, LLC</w:t>
            </w:r>
          </w:p>
        </w:tc>
        <w:tc>
          <w:tcPr>
            <w:tcW w:w="3600" w:type="dxa"/>
          </w:tcPr>
          <w:p w14:paraId="31B6C1F4" w14:textId="77777777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B3B87EE" w14:textId="7BE818E9" w:rsidR="00D21B99" w:rsidRPr="003D34DE" w:rsidRDefault="00D21B99" w:rsidP="00D21B9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5DA8A94" w14:textId="52B3E6EC" w:rsidR="00D21B99" w:rsidRPr="003D34DE" w:rsidRDefault="00590E56" w:rsidP="00D21B99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52A7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8/</w:t>
            </w: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</w:t>
            </w:r>
            <w:r w:rsidR="00552A7E"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7/2006</w:t>
            </w:r>
          </w:p>
        </w:tc>
      </w:tr>
    </w:tbl>
    <w:p w14:paraId="194CCE73" w14:textId="77777777" w:rsidR="004621F1" w:rsidRPr="003D34DE" w:rsidRDefault="004621F1" w:rsidP="002A3EAD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4621F1" w:rsidRPr="003D34DE" w14:paraId="6352464E" w14:textId="77777777" w:rsidTr="00700E9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2C84EA50" w14:textId="77777777" w:rsidR="004621F1" w:rsidRPr="003D34DE" w:rsidRDefault="004621F1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021DD3F6" w14:textId="77777777" w:rsidR="004621F1" w:rsidRPr="003D34DE" w:rsidRDefault="004621F1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4D593020" w14:textId="77777777" w:rsidR="004621F1" w:rsidRPr="003D34DE" w:rsidRDefault="004621F1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71981876" w14:textId="77777777" w:rsidR="004621F1" w:rsidRPr="003D34DE" w:rsidRDefault="004621F1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72EF59BB" w14:textId="740DAD25" w:rsidR="004621F1" w:rsidRPr="003D34DE" w:rsidRDefault="00F74EE3" w:rsidP="00700E9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Dated</w:t>
            </w:r>
          </w:p>
        </w:tc>
      </w:tr>
      <w:tr w:rsidR="00580702" w:rsidRPr="003D34DE" w14:paraId="25F6F6A2" w14:textId="77777777" w:rsidTr="00580702">
        <w:tc>
          <w:tcPr>
            <w:tcW w:w="3870" w:type="dxa"/>
          </w:tcPr>
          <w:p w14:paraId="6660036A" w14:textId="77777777" w:rsidR="00D36136" w:rsidRPr="003D34DE" w:rsidRDefault="00D36136" w:rsidP="00D3613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0C6FD4A0" w14:textId="2CD29821" w:rsidR="00D36136" w:rsidRPr="003D34DE" w:rsidRDefault="00D36136" w:rsidP="004129E0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Network Telephone, LL</w:t>
            </w:r>
            <w:r w:rsidR="00387A2D" w:rsidRPr="003D34DE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600" w:type="dxa"/>
          </w:tcPr>
          <w:p w14:paraId="393CACCE" w14:textId="2820B14B" w:rsidR="00D36136" w:rsidRPr="003D34DE" w:rsidRDefault="00D36136" w:rsidP="00D36136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7BE3AE4" w14:textId="77777777" w:rsidR="00D36136" w:rsidRPr="003D34DE" w:rsidRDefault="00D36136" w:rsidP="00D36136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7E637CA" w14:textId="14A20B76" w:rsidR="00D36136" w:rsidRPr="003D34DE" w:rsidRDefault="00905BE1" w:rsidP="00121F85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23AE1BB0" w14:textId="77777777" w:rsidTr="00580702">
        <w:tc>
          <w:tcPr>
            <w:tcW w:w="3870" w:type="dxa"/>
          </w:tcPr>
          <w:p w14:paraId="72A98CE7" w14:textId="0C233188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6D8F6656" w14:textId="2996F4C2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3155EB27" w14:textId="373FDD7C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82AFF06" w14:textId="158E1466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4866A70" w14:textId="735A4C88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78179712" w14:textId="77777777" w:rsidTr="00580702">
        <w:tc>
          <w:tcPr>
            <w:tcW w:w="3870" w:type="dxa"/>
          </w:tcPr>
          <w:p w14:paraId="6968EFF9" w14:textId="704A14A9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GEORGIA</w:t>
            </w:r>
          </w:p>
        </w:tc>
        <w:tc>
          <w:tcPr>
            <w:tcW w:w="2790" w:type="dxa"/>
          </w:tcPr>
          <w:p w14:paraId="79CB16C5" w14:textId="68D531E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7F35724F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06F2C5F" w14:textId="06B159B6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406131B" w14:textId="599B07A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1A570D64" w14:textId="77777777" w:rsidTr="00580702">
        <w:tc>
          <w:tcPr>
            <w:tcW w:w="3870" w:type="dxa"/>
          </w:tcPr>
          <w:p w14:paraId="3C0B8A72" w14:textId="213A54B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21CB0976" w14:textId="2AF5D8A4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0536C9BD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1E61148" w14:textId="5CCB47A0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231C4C9" w14:textId="7DA44C6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4309E8DC" w14:textId="77777777" w:rsidTr="00580702">
        <w:tc>
          <w:tcPr>
            <w:tcW w:w="3870" w:type="dxa"/>
          </w:tcPr>
          <w:p w14:paraId="18A97BEA" w14:textId="38D96D9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LOUISIANA</w:t>
            </w:r>
          </w:p>
        </w:tc>
        <w:tc>
          <w:tcPr>
            <w:tcW w:w="2790" w:type="dxa"/>
          </w:tcPr>
          <w:p w14:paraId="39037788" w14:textId="249C58A0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550D66BC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E2B1B53" w14:textId="7D879AEA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6C447F8" w14:textId="32987A5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036D733C" w14:textId="77777777" w:rsidTr="00580702">
        <w:tc>
          <w:tcPr>
            <w:tcW w:w="3870" w:type="dxa"/>
          </w:tcPr>
          <w:p w14:paraId="6E370BBF" w14:textId="10160449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MISSISSIPPI</w:t>
            </w:r>
          </w:p>
        </w:tc>
        <w:tc>
          <w:tcPr>
            <w:tcW w:w="2790" w:type="dxa"/>
          </w:tcPr>
          <w:p w14:paraId="50CA97B2" w14:textId="2622EAF4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072A6481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05E5E5E" w14:textId="564F026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F56E3C9" w14:textId="77E4F38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3750139C" w14:textId="77777777" w:rsidTr="00580702">
        <w:tc>
          <w:tcPr>
            <w:tcW w:w="3870" w:type="dxa"/>
          </w:tcPr>
          <w:p w14:paraId="18EA852A" w14:textId="21A5FD4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780350DB" w14:textId="58A889B2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3241CF08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1B027EC" w14:textId="301B61B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7DF83D2E" w14:textId="39AFE8AF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2313D2BF" w14:textId="77777777" w:rsidTr="00580702">
        <w:tc>
          <w:tcPr>
            <w:tcW w:w="3870" w:type="dxa"/>
          </w:tcPr>
          <w:p w14:paraId="160D11EE" w14:textId="069E66A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SOUTH CAROLINA</w:t>
            </w:r>
          </w:p>
        </w:tc>
        <w:tc>
          <w:tcPr>
            <w:tcW w:w="2790" w:type="dxa"/>
          </w:tcPr>
          <w:p w14:paraId="0E758B2A" w14:textId="5397EE32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Network Telephone, LLC </w:t>
            </w:r>
          </w:p>
        </w:tc>
        <w:tc>
          <w:tcPr>
            <w:tcW w:w="3600" w:type="dxa"/>
          </w:tcPr>
          <w:p w14:paraId="4E688A79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B9510FC" w14:textId="2580637A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40B962E5" w14:textId="06A561C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5BCDBB0D" w14:textId="77777777" w:rsidTr="00580702">
        <w:tc>
          <w:tcPr>
            <w:tcW w:w="3870" w:type="dxa"/>
          </w:tcPr>
          <w:p w14:paraId="39EB485A" w14:textId="546355DC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TENNESSEE</w:t>
            </w:r>
          </w:p>
        </w:tc>
        <w:tc>
          <w:tcPr>
            <w:tcW w:w="2790" w:type="dxa"/>
          </w:tcPr>
          <w:p w14:paraId="12437519" w14:textId="248D1629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Network Telephone, LLC</w:t>
            </w:r>
          </w:p>
        </w:tc>
        <w:tc>
          <w:tcPr>
            <w:tcW w:w="3600" w:type="dxa"/>
          </w:tcPr>
          <w:p w14:paraId="40EFEFBD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FCCED37" w14:textId="4975096D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03B542BB" w14:textId="60B546E6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</w:tbl>
    <w:p w14:paraId="3298DF2E" w14:textId="42067F76" w:rsidR="00B31DD0" w:rsidRPr="003D34DE" w:rsidRDefault="00B31DD0" w:rsidP="002E4113">
      <w:pPr>
        <w:pStyle w:val="dx-BdSingl2"/>
        <w:widowControl/>
        <w:spacing w:before="120" w:after="120"/>
        <w:ind w:firstLine="0"/>
        <w:rPr>
          <w:rFonts w:asciiTheme="minorHAnsi" w:hAnsiTheme="minorHAnsi"/>
          <w:b/>
          <w:color w:val="000000"/>
          <w:sz w:val="22"/>
          <w:szCs w:val="22"/>
        </w:rPr>
      </w:pPr>
    </w:p>
    <w:p w14:paraId="0E54983A" w14:textId="77777777" w:rsidR="00B31DD0" w:rsidRPr="003D34DE" w:rsidRDefault="00B31DD0">
      <w:pPr>
        <w:rPr>
          <w:rFonts w:asciiTheme="minorHAnsi" w:hAnsiTheme="minorHAnsi"/>
          <w:b/>
          <w:snapToGrid w:val="0"/>
          <w:color w:val="000000"/>
          <w:sz w:val="22"/>
          <w:szCs w:val="22"/>
        </w:rPr>
      </w:pPr>
      <w:r w:rsidRPr="003D34DE">
        <w:rPr>
          <w:rFonts w:asciiTheme="minorHAnsi" w:hAnsiTheme="minorHAnsi"/>
          <w:b/>
          <w:color w:val="000000"/>
          <w:sz w:val="22"/>
          <w:szCs w:val="22"/>
        </w:rPr>
        <w:br w:type="page"/>
      </w:r>
    </w:p>
    <w:p w14:paraId="00F76260" w14:textId="77777777" w:rsidR="004129E0" w:rsidRPr="003D34DE" w:rsidRDefault="004129E0" w:rsidP="002E4113">
      <w:pPr>
        <w:pStyle w:val="dx-BdSingl2"/>
        <w:widowControl/>
        <w:spacing w:before="120" w:after="120"/>
        <w:ind w:firstLine="0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Style w:val="TableGrid"/>
        <w:tblW w:w="135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2790"/>
        <w:gridCol w:w="3600"/>
        <w:gridCol w:w="1710"/>
        <w:gridCol w:w="1530"/>
      </w:tblGrid>
      <w:tr w:rsidR="004129E0" w:rsidRPr="003D34DE" w14:paraId="71E07B42" w14:textId="77777777" w:rsidTr="00F86761">
        <w:trPr>
          <w:tblHeader/>
        </w:trPr>
        <w:tc>
          <w:tcPr>
            <w:tcW w:w="3870" w:type="dxa"/>
            <w:shd w:val="clear" w:color="auto" w:fill="8DB3E2" w:themeFill="text2" w:themeFillTint="66"/>
          </w:tcPr>
          <w:p w14:paraId="7DE211D2" w14:textId="77777777" w:rsidR="004129E0" w:rsidRPr="003D34DE" w:rsidRDefault="004129E0" w:rsidP="00F8676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2790" w:type="dxa"/>
            <w:shd w:val="clear" w:color="auto" w:fill="8DB3E2" w:themeFill="text2" w:themeFillTint="66"/>
          </w:tcPr>
          <w:p w14:paraId="64D2A06F" w14:textId="77777777" w:rsidR="004129E0" w:rsidRPr="003D34DE" w:rsidRDefault="004129E0" w:rsidP="00F8676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Previous Legal Name</w:t>
            </w:r>
          </w:p>
        </w:tc>
        <w:tc>
          <w:tcPr>
            <w:tcW w:w="3600" w:type="dxa"/>
            <w:shd w:val="clear" w:color="auto" w:fill="8DB3E2" w:themeFill="text2" w:themeFillTint="66"/>
          </w:tcPr>
          <w:p w14:paraId="7F619D35" w14:textId="77777777" w:rsidR="004129E0" w:rsidRPr="003D34DE" w:rsidRDefault="004129E0" w:rsidP="00F8676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New Legal Name</w:t>
            </w:r>
          </w:p>
        </w:tc>
        <w:tc>
          <w:tcPr>
            <w:tcW w:w="1710" w:type="dxa"/>
            <w:shd w:val="clear" w:color="auto" w:fill="8DB3E2" w:themeFill="text2" w:themeFillTint="66"/>
          </w:tcPr>
          <w:p w14:paraId="5ED9071E" w14:textId="77777777" w:rsidR="004129E0" w:rsidRPr="003D34DE" w:rsidRDefault="004129E0" w:rsidP="00F8676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1530" w:type="dxa"/>
            <w:shd w:val="clear" w:color="auto" w:fill="8DB3E2" w:themeFill="text2" w:themeFillTint="66"/>
          </w:tcPr>
          <w:p w14:paraId="46F2F652" w14:textId="77777777" w:rsidR="004129E0" w:rsidRPr="003D34DE" w:rsidRDefault="004129E0" w:rsidP="00F8676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Dated</w:t>
            </w:r>
          </w:p>
        </w:tc>
      </w:tr>
      <w:tr w:rsidR="00905BE1" w:rsidRPr="003D34DE" w14:paraId="01748B36" w14:textId="77777777" w:rsidTr="00580702">
        <w:tc>
          <w:tcPr>
            <w:tcW w:w="3870" w:type="dxa"/>
          </w:tcPr>
          <w:p w14:paraId="4BE57A27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ALABAMA</w:t>
            </w:r>
          </w:p>
        </w:tc>
        <w:tc>
          <w:tcPr>
            <w:tcW w:w="2790" w:type="dxa"/>
          </w:tcPr>
          <w:p w14:paraId="3D8C08A7" w14:textId="3F413472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="Calibri" w:hAnsi="Calibr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4034CA61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444D1AA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1F2C4C37" w14:textId="097BB46B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3DF95D5C" w14:textId="77777777" w:rsidTr="00580702">
        <w:tc>
          <w:tcPr>
            <w:tcW w:w="3870" w:type="dxa"/>
          </w:tcPr>
          <w:p w14:paraId="6F0D570E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FLORIDA</w:t>
            </w:r>
          </w:p>
        </w:tc>
        <w:tc>
          <w:tcPr>
            <w:tcW w:w="2790" w:type="dxa"/>
          </w:tcPr>
          <w:p w14:paraId="6DD19604" w14:textId="4385D71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1C750C6B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16A2D2D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7153FC0C" w14:textId="48D31AE3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1F19F6EE" w14:textId="77777777" w:rsidTr="00580702">
        <w:tc>
          <w:tcPr>
            <w:tcW w:w="3870" w:type="dxa"/>
          </w:tcPr>
          <w:p w14:paraId="78B8DC73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KENTUCKY</w:t>
            </w:r>
          </w:p>
        </w:tc>
        <w:tc>
          <w:tcPr>
            <w:tcW w:w="2790" w:type="dxa"/>
          </w:tcPr>
          <w:p w14:paraId="66EE16F8" w14:textId="0098CFB2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56F41736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D2B5AC4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3345FD7A" w14:textId="5C21A7BC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06DCA56C" w14:textId="77777777" w:rsidTr="00580702">
        <w:tc>
          <w:tcPr>
            <w:tcW w:w="3870" w:type="dxa"/>
          </w:tcPr>
          <w:p w14:paraId="4222D87C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LOUISIANA</w:t>
            </w:r>
          </w:p>
        </w:tc>
        <w:tc>
          <w:tcPr>
            <w:tcW w:w="2790" w:type="dxa"/>
          </w:tcPr>
          <w:p w14:paraId="4DD7E696" w14:textId="01648056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6EB5E4A7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311C48A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BADD54C" w14:textId="57C81B0F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4464BFD7" w14:textId="77777777" w:rsidTr="00580702">
        <w:tc>
          <w:tcPr>
            <w:tcW w:w="3870" w:type="dxa"/>
          </w:tcPr>
          <w:p w14:paraId="59C2C76C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MISSISSIPPI</w:t>
            </w:r>
          </w:p>
        </w:tc>
        <w:tc>
          <w:tcPr>
            <w:tcW w:w="2790" w:type="dxa"/>
          </w:tcPr>
          <w:p w14:paraId="20695400" w14:textId="079C1E3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03C84EB5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6802CE7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E4767C4" w14:textId="7AA6ACEE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0C85FC71" w14:textId="77777777" w:rsidTr="00580702">
        <w:tc>
          <w:tcPr>
            <w:tcW w:w="3870" w:type="dxa"/>
          </w:tcPr>
          <w:p w14:paraId="68207BD6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NORTH CAROLINA</w:t>
            </w:r>
          </w:p>
        </w:tc>
        <w:tc>
          <w:tcPr>
            <w:tcW w:w="2790" w:type="dxa"/>
          </w:tcPr>
          <w:p w14:paraId="413BADB0" w14:textId="0B3FE116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298316D3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50F66FC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5AEE8C37" w14:textId="62CC5ACC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096EC985" w14:textId="77777777" w:rsidTr="00580702">
        <w:tc>
          <w:tcPr>
            <w:tcW w:w="3870" w:type="dxa"/>
          </w:tcPr>
          <w:p w14:paraId="0B322218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SOUTH CAROLINA</w:t>
            </w:r>
          </w:p>
        </w:tc>
        <w:tc>
          <w:tcPr>
            <w:tcW w:w="2790" w:type="dxa"/>
          </w:tcPr>
          <w:p w14:paraId="1D52982F" w14:textId="2CAABD9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04A51606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C4A9A94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6518F4A8" w14:textId="042514CA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  <w:tr w:rsidR="00905BE1" w:rsidRPr="003D34DE" w14:paraId="1557F17F" w14:textId="77777777" w:rsidTr="00580702">
        <w:tc>
          <w:tcPr>
            <w:tcW w:w="3870" w:type="dxa"/>
          </w:tcPr>
          <w:p w14:paraId="7A35A9C9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BellSouth Telecommunications, LLC d/b/a AT&amp;T TENNESSEE</w:t>
            </w:r>
          </w:p>
        </w:tc>
        <w:tc>
          <w:tcPr>
            <w:tcW w:w="2790" w:type="dxa"/>
          </w:tcPr>
          <w:p w14:paraId="77BF863E" w14:textId="2D372360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The Other Phone Company, LLC</w:t>
            </w:r>
          </w:p>
        </w:tc>
        <w:tc>
          <w:tcPr>
            <w:tcW w:w="3600" w:type="dxa"/>
          </w:tcPr>
          <w:p w14:paraId="098DED0A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4CB5D7E" w14:textId="77777777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Interconnection Agreement</w:t>
            </w:r>
          </w:p>
        </w:tc>
        <w:tc>
          <w:tcPr>
            <w:tcW w:w="1530" w:type="dxa"/>
          </w:tcPr>
          <w:p w14:paraId="28CE81D8" w14:textId="64F3D2B1" w:rsidR="00905BE1" w:rsidRPr="003D34DE" w:rsidRDefault="00905BE1" w:rsidP="00905BE1">
            <w:pPr>
              <w:pStyle w:val="dx-BdSingl2"/>
              <w:widowControl/>
              <w:spacing w:before="120" w:after="120"/>
              <w:ind w:firstLine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D34DE">
              <w:rPr>
                <w:rFonts w:asciiTheme="minorHAnsi" w:hAnsiTheme="minorHAnsi"/>
                <w:color w:val="000000"/>
                <w:sz w:val="22"/>
                <w:szCs w:val="22"/>
              </w:rPr>
              <w:t>04/26/2007</w:t>
            </w:r>
          </w:p>
        </w:tc>
      </w:tr>
    </w:tbl>
    <w:p w14:paraId="2D85B79F" w14:textId="77777777" w:rsidR="004129E0" w:rsidRPr="003D34DE" w:rsidRDefault="004129E0" w:rsidP="002E4113">
      <w:pPr>
        <w:pStyle w:val="dx-BdSingl2"/>
        <w:widowControl/>
        <w:spacing w:before="120" w:after="120"/>
        <w:ind w:firstLine="0"/>
        <w:rPr>
          <w:rFonts w:asciiTheme="minorHAnsi" w:hAnsiTheme="minorHAnsi"/>
          <w:b/>
          <w:color w:val="000000"/>
          <w:sz w:val="22"/>
          <w:szCs w:val="22"/>
        </w:rPr>
      </w:pPr>
    </w:p>
    <w:sectPr w:rsidR="004129E0" w:rsidRPr="003D34DE" w:rsidSect="000066B8">
      <w:headerReference w:type="even" r:id="rId11"/>
      <w:headerReference w:type="default" r:id="rId12"/>
      <w:headerReference w:type="first" r:id="rId13"/>
      <w:pgSz w:w="15840" w:h="12240" w:orient="landscape" w:code="1"/>
      <w:pgMar w:top="1440" w:right="1080" w:bottom="936" w:left="1080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78469" w14:textId="77777777" w:rsidR="000153A6" w:rsidRPr="003D34DE" w:rsidRDefault="000153A6">
      <w:pPr>
        <w:rPr>
          <w:color w:val="000000"/>
        </w:rPr>
      </w:pPr>
      <w:r w:rsidRPr="003D34DE">
        <w:rPr>
          <w:color w:val="000000"/>
        </w:rPr>
        <w:separator/>
      </w:r>
    </w:p>
  </w:endnote>
  <w:endnote w:type="continuationSeparator" w:id="0">
    <w:p w14:paraId="2C310316" w14:textId="77777777" w:rsidR="000153A6" w:rsidRPr="003D34DE" w:rsidRDefault="000153A6">
      <w:pPr>
        <w:rPr>
          <w:color w:val="000000"/>
        </w:rPr>
      </w:pPr>
      <w:r w:rsidRPr="003D34DE">
        <w:rPr>
          <w:color w:val="00000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B8490" w14:textId="77777777" w:rsidR="000153A6" w:rsidRPr="003D34DE" w:rsidRDefault="000153A6">
      <w:pPr>
        <w:rPr>
          <w:color w:val="000000"/>
        </w:rPr>
      </w:pPr>
      <w:r w:rsidRPr="003D34DE">
        <w:rPr>
          <w:color w:val="000000"/>
        </w:rPr>
        <w:separator/>
      </w:r>
    </w:p>
  </w:footnote>
  <w:footnote w:type="continuationSeparator" w:id="0">
    <w:p w14:paraId="1A475465" w14:textId="77777777" w:rsidR="000153A6" w:rsidRPr="003D34DE" w:rsidRDefault="000153A6">
      <w:pPr>
        <w:rPr>
          <w:color w:val="000000"/>
        </w:rPr>
      </w:pPr>
      <w:r w:rsidRPr="003D34DE">
        <w:rPr>
          <w:color w:val="00000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52258" w14:textId="552C9B34" w:rsidR="00F86761" w:rsidRPr="003D34DE" w:rsidRDefault="00F220EB">
    <w:pPr>
      <w:pStyle w:val="Header"/>
      <w:rPr>
        <w:color w:val="000000"/>
      </w:rPr>
    </w:pPr>
    <w:r>
      <w:rPr>
        <w:noProof/>
        <w:color w:val="000000"/>
      </w:rPr>
      <w:pict w14:anchorId="6A1C27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12486" o:spid="_x0000_s2050" type="#_x0000_t136" style="position:absolute;margin-left:0;margin-top:0;width:568.9pt;height:126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**DRAFT**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3CD16" w14:textId="5596B3EC" w:rsidR="00F86761" w:rsidRPr="003D34DE" w:rsidRDefault="00F86761" w:rsidP="00800702">
    <w:pPr>
      <w:pStyle w:val="Header"/>
      <w:jc w:val="right"/>
      <w:rPr>
        <w:rFonts w:ascii="Arial Narrow" w:hAnsi="Arial Narrow"/>
        <w:b/>
        <w:color w:val="000000"/>
        <w:sz w:val="16"/>
        <w:szCs w:val="16"/>
        <w:u w:val="single"/>
      </w:rPr>
    </w:pPr>
    <w:r w:rsidRPr="003D34DE">
      <w:rPr>
        <w:rFonts w:ascii="Arial Narrow" w:hAnsi="Arial Narrow"/>
        <w:iCs/>
        <w:color w:val="000000"/>
        <w:sz w:val="16"/>
        <w:szCs w:val="16"/>
        <w:lang w:val="en"/>
      </w:rPr>
      <w:t xml:space="preserve">Exhibit A - </w:t>
    </w:r>
    <w:r w:rsidR="00F220EB" w:rsidRPr="00647F86">
      <w:rPr>
        <w:rFonts w:ascii="Arial Narrow" w:hAnsi="Arial Narrow"/>
        <w:iCs/>
        <w:color w:val="000000"/>
        <w:sz w:val="16"/>
        <w:szCs w:val="16"/>
        <w:lang w:val="en"/>
      </w:rPr>
      <w:t>Amendment – FCC ICC (Bill &amp; Keep) &amp; Name Change</w:t>
    </w:r>
    <w:r w:rsidR="00F220EB" w:rsidRPr="00647F86">
      <w:rPr>
        <w:rFonts w:ascii="Arial Narrow" w:hAnsi="Arial Narrow"/>
        <w:color w:val="000000"/>
        <w:sz w:val="16"/>
        <w:szCs w:val="16"/>
      </w:rPr>
      <w:t>/</w:t>
    </w:r>
    <w:r w:rsidRPr="003D34DE">
      <w:rPr>
        <w:rFonts w:ascii="Arial Narrow" w:hAnsi="Arial Narrow"/>
        <w:color w:val="000000"/>
        <w:sz w:val="16"/>
        <w:szCs w:val="16"/>
      </w:rPr>
      <w:t>/AT&amp;T-21STATE</w:t>
    </w:r>
  </w:p>
  <w:p w14:paraId="42EFC7BE" w14:textId="4A195E5D" w:rsidR="00F86761" w:rsidRPr="003D34DE" w:rsidRDefault="00F86761" w:rsidP="00800702">
    <w:pPr>
      <w:pStyle w:val="Header"/>
      <w:jc w:val="right"/>
      <w:rPr>
        <w:rStyle w:val="PageNumber"/>
        <w:rFonts w:ascii="Arial Narrow" w:hAnsi="Arial Narrow"/>
        <w:color w:val="000000"/>
        <w:sz w:val="16"/>
        <w:szCs w:val="16"/>
      </w:rPr>
    </w:pPr>
    <w:r w:rsidRPr="003D34DE">
      <w:rPr>
        <w:rFonts w:ascii="Arial Narrow" w:hAnsi="Arial Narrow"/>
        <w:color w:val="000000"/>
        <w:sz w:val="16"/>
        <w:szCs w:val="16"/>
      </w:rPr>
      <w:t xml:space="preserve">Page </w:t>
    </w:r>
    <w:r w:rsidRPr="003D34DE">
      <w:rPr>
        <w:rStyle w:val="PageNumber"/>
        <w:rFonts w:ascii="Arial Narrow" w:hAnsi="Arial Narrow"/>
        <w:color w:val="000000"/>
        <w:sz w:val="16"/>
        <w:szCs w:val="16"/>
      </w:rPr>
      <w:fldChar w:fldCharType="begin"/>
    </w:r>
    <w:r w:rsidRPr="003D34DE">
      <w:rPr>
        <w:rStyle w:val="PageNumber"/>
        <w:rFonts w:ascii="Arial Narrow" w:hAnsi="Arial Narrow"/>
        <w:color w:val="000000"/>
        <w:sz w:val="16"/>
        <w:szCs w:val="16"/>
      </w:rPr>
      <w:instrText xml:space="preserve"> PAGE </w:instrText>
    </w:r>
    <w:r w:rsidRPr="003D34DE">
      <w:rPr>
        <w:rStyle w:val="PageNumber"/>
        <w:rFonts w:ascii="Arial Narrow" w:hAnsi="Arial Narrow"/>
        <w:color w:val="000000"/>
        <w:sz w:val="16"/>
        <w:szCs w:val="16"/>
      </w:rPr>
      <w:fldChar w:fldCharType="separate"/>
    </w:r>
    <w:r w:rsidR="00F220EB">
      <w:rPr>
        <w:rStyle w:val="PageNumber"/>
        <w:rFonts w:ascii="Arial Narrow" w:hAnsi="Arial Narrow"/>
        <w:noProof/>
        <w:color w:val="000000"/>
        <w:sz w:val="16"/>
        <w:szCs w:val="16"/>
      </w:rPr>
      <w:t>6</w:t>
    </w:r>
    <w:r w:rsidRPr="003D34DE">
      <w:rPr>
        <w:rStyle w:val="PageNumber"/>
        <w:rFonts w:ascii="Arial Narrow" w:hAnsi="Arial Narrow"/>
        <w:color w:val="000000"/>
        <w:sz w:val="16"/>
        <w:szCs w:val="16"/>
      </w:rPr>
      <w:fldChar w:fldCharType="end"/>
    </w:r>
    <w:r w:rsidRPr="003D34DE">
      <w:rPr>
        <w:rStyle w:val="PageNumber"/>
        <w:rFonts w:ascii="Arial Narrow" w:hAnsi="Arial Narrow"/>
        <w:color w:val="000000"/>
        <w:sz w:val="16"/>
        <w:szCs w:val="16"/>
      </w:rPr>
      <w:t xml:space="preserve"> of </w:t>
    </w:r>
    <w:r w:rsidRPr="003D34DE">
      <w:rPr>
        <w:rStyle w:val="PageNumber"/>
        <w:rFonts w:ascii="Arial Narrow" w:hAnsi="Arial Narrow"/>
        <w:color w:val="000000"/>
        <w:sz w:val="16"/>
        <w:szCs w:val="16"/>
      </w:rPr>
      <w:fldChar w:fldCharType="begin"/>
    </w:r>
    <w:r w:rsidRPr="003D34DE">
      <w:rPr>
        <w:rStyle w:val="PageNumber"/>
        <w:rFonts w:ascii="Arial Narrow" w:hAnsi="Arial Narrow"/>
        <w:color w:val="000000"/>
        <w:sz w:val="16"/>
        <w:szCs w:val="16"/>
      </w:rPr>
      <w:instrText xml:space="preserve"> NUMPAGES </w:instrText>
    </w:r>
    <w:r w:rsidRPr="003D34DE">
      <w:rPr>
        <w:rStyle w:val="PageNumber"/>
        <w:rFonts w:ascii="Arial Narrow" w:hAnsi="Arial Narrow"/>
        <w:color w:val="000000"/>
        <w:sz w:val="16"/>
        <w:szCs w:val="16"/>
      </w:rPr>
      <w:fldChar w:fldCharType="separate"/>
    </w:r>
    <w:r w:rsidR="00F220EB">
      <w:rPr>
        <w:rStyle w:val="PageNumber"/>
        <w:rFonts w:ascii="Arial Narrow" w:hAnsi="Arial Narrow"/>
        <w:noProof/>
        <w:color w:val="000000"/>
        <w:sz w:val="16"/>
        <w:szCs w:val="16"/>
      </w:rPr>
      <w:t>14</w:t>
    </w:r>
    <w:r w:rsidRPr="003D34DE">
      <w:rPr>
        <w:rStyle w:val="PageNumber"/>
        <w:rFonts w:ascii="Arial Narrow" w:hAnsi="Arial Narrow"/>
        <w:color w:val="000000"/>
        <w:sz w:val="16"/>
        <w:szCs w:val="16"/>
      </w:rPr>
      <w:fldChar w:fldCharType="end"/>
    </w:r>
  </w:p>
  <w:p w14:paraId="5ED33881" w14:textId="40AA6BD5" w:rsidR="00F86761" w:rsidRPr="003D34DE" w:rsidRDefault="00F86761" w:rsidP="002154E1">
    <w:pPr>
      <w:pStyle w:val="Header"/>
      <w:jc w:val="right"/>
      <w:rPr>
        <w:rFonts w:ascii="Arial Narrow" w:hAnsi="Arial Narrow"/>
        <w:caps/>
        <w:color w:val="000000"/>
        <w:sz w:val="16"/>
        <w:szCs w:val="16"/>
      </w:rPr>
    </w:pPr>
    <w:r w:rsidRPr="003D34DE">
      <w:rPr>
        <w:rFonts w:ascii="Arial Narrow" w:hAnsi="Arial Narrow"/>
        <w:caps/>
        <w:color w:val="000000"/>
        <w:sz w:val="16"/>
        <w:szCs w:val="16"/>
      </w:rPr>
      <w:t>WINDSTREAM</w:t>
    </w:r>
  </w:p>
  <w:p w14:paraId="28573B49" w14:textId="6AA4AE6B" w:rsidR="00F86761" w:rsidRPr="003D34DE" w:rsidRDefault="00F86761" w:rsidP="00800702">
    <w:pPr>
      <w:pStyle w:val="Header"/>
      <w:jc w:val="right"/>
      <w:rPr>
        <w:rFonts w:ascii="Arial Narrow" w:hAnsi="Arial Narrow"/>
        <w:color w:val="000000"/>
        <w:sz w:val="16"/>
        <w:szCs w:val="16"/>
      </w:rPr>
    </w:pPr>
    <w:r w:rsidRPr="003D34DE">
      <w:rPr>
        <w:rStyle w:val="PageNumber"/>
        <w:rFonts w:ascii="Arial Narrow" w:hAnsi="Arial Narrow"/>
        <w:color w:val="000000"/>
        <w:sz w:val="16"/>
        <w:szCs w:val="16"/>
      </w:rPr>
      <w:t>Version:  03/03/16</w:t>
    </w:r>
  </w:p>
  <w:p w14:paraId="35834C4A" w14:textId="7147DF70" w:rsidR="00F86761" w:rsidRPr="003D34DE" w:rsidRDefault="00F86761" w:rsidP="00800702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5AC71" w14:textId="1400D6E9" w:rsidR="00F86761" w:rsidRPr="003D34DE" w:rsidRDefault="00F220EB">
    <w:pPr>
      <w:pStyle w:val="Header"/>
      <w:rPr>
        <w:color w:val="000000"/>
      </w:rPr>
    </w:pPr>
    <w:r>
      <w:rPr>
        <w:noProof/>
        <w:color w:val="000000"/>
      </w:rPr>
      <w:pict w14:anchorId="01A437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12485" o:spid="_x0000_s2049" type="#_x0000_t136" style="position:absolute;margin-left:0;margin-top:0;width:568.9pt;height:126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**DRAFT**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33E3A"/>
    <w:multiLevelType w:val="multilevel"/>
    <w:tmpl w:val="44CA6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 w15:restartNumberingAfterBreak="0">
    <w:nsid w:val="15A20D97"/>
    <w:multiLevelType w:val="singleLevel"/>
    <w:tmpl w:val="3880E47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2" w15:restartNumberingAfterBreak="0">
    <w:nsid w:val="34387E98"/>
    <w:multiLevelType w:val="multilevel"/>
    <w:tmpl w:val="726AECAC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 w15:restartNumberingAfterBreak="0">
    <w:nsid w:val="60F26A76"/>
    <w:multiLevelType w:val="singleLevel"/>
    <w:tmpl w:val="E0443BD8"/>
    <w:lvl w:ilvl="0">
      <w:start w:val="1"/>
      <w:numFmt w:val="lowerLetter"/>
      <w:lvlText w:val="%1. "/>
      <w:legacy w:legacy="1" w:legacySpace="0" w:legacyIndent="360"/>
      <w:lvlJc w:val="left"/>
      <w:pPr>
        <w:ind w:left="1800" w:hanging="360"/>
      </w:pPr>
      <w:rPr>
        <w:b w:val="0"/>
        <w:i w:val="0"/>
        <w:sz w:val="24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FCD"/>
    <w:rsid w:val="00001DB5"/>
    <w:rsid w:val="000036E1"/>
    <w:rsid w:val="00004745"/>
    <w:rsid w:val="00004C0A"/>
    <w:rsid w:val="000066B8"/>
    <w:rsid w:val="000153A6"/>
    <w:rsid w:val="00016F3A"/>
    <w:rsid w:val="000213E6"/>
    <w:rsid w:val="00036B1B"/>
    <w:rsid w:val="00055DAD"/>
    <w:rsid w:val="00067839"/>
    <w:rsid w:val="00070D14"/>
    <w:rsid w:val="00075108"/>
    <w:rsid w:val="00075368"/>
    <w:rsid w:val="0007575C"/>
    <w:rsid w:val="00077A7B"/>
    <w:rsid w:val="00090825"/>
    <w:rsid w:val="000A0DA5"/>
    <w:rsid w:val="000C4503"/>
    <w:rsid w:val="000D3BAD"/>
    <w:rsid w:val="000D76CB"/>
    <w:rsid w:val="000E30B0"/>
    <w:rsid w:val="000E6D5A"/>
    <w:rsid w:val="000E6F6C"/>
    <w:rsid w:val="000F25A9"/>
    <w:rsid w:val="000F60DC"/>
    <w:rsid w:val="000F6F66"/>
    <w:rsid w:val="000F7558"/>
    <w:rsid w:val="001028A4"/>
    <w:rsid w:val="001104F4"/>
    <w:rsid w:val="00110E43"/>
    <w:rsid w:val="00116648"/>
    <w:rsid w:val="00121F85"/>
    <w:rsid w:val="00127C41"/>
    <w:rsid w:val="00137CA2"/>
    <w:rsid w:val="00141A5B"/>
    <w:rsid w:val="0014567C"/>
    <w:rsid w:val="00145BA6"/>
    <w:rsid w:val="00155EBB"/>
    <w:rsid w:val="00164C74"/>
    <w:rsid w:val="00176927"/>
    <w:rsid w:val="00190479"/>
    <w:rsid w:val="00190C61"/>
    <w:rsid w:val="001920C3"/>
    <w:rsid w:val="001A4039"/>
    <w:rsid w:val="001A7447"/>
    <w:rsid w:val="001B31DA"/>
    <w:rsid w:val="001E294A"/>
    <w:rsid w:val="001E4326"/>
    <w:rsid w:val="001E4790"/>
    <w:rsid w:val="001E7400"/>
    <w:rsid w:val="002154E1"/>
    <w:rsid w:val="00221F50"/>
    <w:rsid w:val="0023063F"/>
    <w:rsid w:val="002379F6"/>
    <w:rsid w:val="002517EC"/>
    <w:rsid w:val="00267701"/>
    <w:rsid w:val="0027122E"/>
    <w:rsid w:val="002715CC"/>
    <w:rsid w:val="00272888"/>
    <w:rsid w:val="0029259B"/>
    <w:rsid w:val="002963D3"/>
    <w:rsid w:val="002A3EAD"/>
    <w:rsid w:val="002D4C8D"/>
    <w:rsid w:val="002D502C"/>
    <w:rsid w:val="002D65D5"/>
    <w:rsid w:val="002D77E6"/>
    <w:rsid w:val="002E35CD"/>
    <w:rsid w:val="002E4113"/>
    <w:rsid w:val="002E776A"/>
    <w:rsid w:val="002F0C75"/>
    <w:rsid w:val="002F1EB0"/>
    <w:rsid w:val="002F3147"/>
    <w:rsid w:val="0030751D"/>
    <w:rsid w:val="0031400A"/>
    <w:rsid w:val="003262E8"/>
    <w:rsid w:val="00327ABC"/>
    <w:rsid w:val="003364D5"/>
    <w:rsid w:val="003369AF"/>
    <w:rsid w:val="00342C68"/>
    <w:rsid w:val="00346D21"/>
    <w:rsid w:val="00363116"/>
    <w:rsid w:val="00387A2D"/>
    <w:rsid w:val="00395B1A"/>
    <w:rsid w:val="003B41E4"/>
    <w:rsid w:val="003D34DE"/>
    <w:rsid w:val="003D528E"/>
    <w:rsid w:val="003F08FA"/>
    <w:rsid w:val="003F6475"/>
    <w:rsid w:val="00405EDB"/>
    <w:rsid w:val="004129E0"/>
    <w:rsid w:val="00422F98"/>
    <w:rsid w:val="004349FF"/>
    <w:rsid w:val="00445B31"/>
    <w:rsid w:val="0044730B"/>
    <w:rsid w:val="00454858"/>
    <w:rsid w:val="004617D2"/>
    <w:rsid w:val="004621F1"/>
    <w:rsid w:val="004711FB"/>
    <w:rsid w:val="004753FE"/>
    <w:rsid w:val="00494B99"/>
    <w:rsid w:val="004A025F"/>
    <w:rsid w:val="004A5FA7"/>
    <w:rsid w:val="004B1595"/>
    <w:rsid w:val="004B1886"/>
    <w:rsid w:val="004B3C72"/>
    <w:rsid w:val="004B516C"/>
    <w:rsid w:val="004C5BDC"/>
    <w:rsid w:val="004D30A5"/>
    <w:rsid w:val="004E3E46"/>
    <w:rsid w:val="004F57BB"/>
    <w:rsid w:val="00503CE1"/>
    <w:rsid w:val="00504E40"/>
    <w:rsid w:val="00505BCA"/>
    <w:rsid w:val="005115E0"/>
    <w:rsid w:val="005226B1"/>
    <w:rsid w:val="00523F35"/>
    <w:rsid w:val="0052601F"/>
    <w:rsid w:val="00527906"/>
    <w:rsid w:val="00541438"/>
    <w:rsid w:val="00550745"/>
    <w:rsid w:val="00552A7E"/>
    <w:rsid w:val="00555FF2"/>
    <w:rsid w:val="00557139"/>
    <w:rsid w:val="005572E9"/>
    <w:rsid w:val="00577B9B"/>
    <w:rsid w:val="00580702"/>
    <w:rsid w:val="005853A1"/>
    <w:rsid w:val="00590E56"/>
    <w:rsid w:val="005B166E"/>
    <w:rsid w:val="005B29BD"/>
    <w:rsid w:val="005D709D"/>
    <w:rsid w:val="005E76EE"/>
    <w:rsid w:val="005F4E67"/>
    <w:rsid w:val="00601B96"/>
    <w:rsid w:val="00602C06"/>
    <w:rsid w:val="00614533"/>
    <w:rsid w:val="00626D18"/>
    <w:rsid w:val="00631A3B"/>
    <w:rsid w:val="006440F4"/>
    <w:rsid w:val="00647277"/>
    <w:rsid w:val="00656964"/>
    <w:rsid w:val="00657FCD"/>
    <w:rsid w:val="006637C7"/>
    <w:rsid w:val="00665816"/>
    <w:rsid w:val="00682EFC"/>
    <w:rsid w:val="00684B4F"/>
    <w:rsid w:val="00685CBA"/>
    <w:rsid w:val="006A29CB"/>
    <w:rsid w:val="006A39FD"/>
    <w:rsid w:val="006B0326"/>
    <w:rsid w:val="006B1FED"/>
    <w:rsid w:val="006D7559"/>
    <w:rsid w:val="006F27FB"/>
    <w:rsid w:val="006F762F"/>
    <w:rsid w:val="00700E91"/>
    <w:rsid w:val="0070177B"/>
    <w:rsid w:val="00707195"/>
    <w:rsid w:val="007132C7"/>
    <w:rsid w:val="0071333D"/>
    <w:rsid w:val="00717687"/>
    <w:rsid w:val="00743000"/>
    <w:rsid w:val="00743878"/>
    <w:rsid w:val="0075104C"/>
    <w:rsid w:val="00756B25"/>
    <w:rsid w:val="00766D06"/>
    <w:rsid w:val="00766FF7"/>
    <w:rsid w:val="00794604"/>
    <w:rsid w:val="007A15EE"/>
    <w:rsid w:val="007A3E5A"/>
    <w:rsid w:val="007B17D9"/>
    <w:rsid w:val="007B1ACA"/>
    <w:rsid w:val="007C1ADC"/>
    <w:rsid w:val="007C1C05"/>
    <w:rsid w:val="007D2652"/>
    <w:rsid w:val="007D4929"/>
    <w:rsid w:val="007E3FC8"/>
    <w:rsid w:val="007F20A4"/>
    <w:rsid w:val="00800702"/>
    <w:rsid w:val="00801904"/>
    <w:rsid w:val="00804721"/>
    <w:rsid w:val="0081258C"/>
    <w:rsid w:val="00813D0B"/>
    <w:rsid w:val="00824CCD"/>
    <w:rsid w:val="00825542"/>
    <w:rsid w:val="00827588"/>
    <w:rsid w:val="0083045E"/>
    <w:rsid w:val="00851817"/>
    <w:rsid w:val="008650CA"/>
    <w:rsid w:val="0086584B"/>
    <w:rsid w:val="00871EF4"/>
    <w:rsid w:val="0087733B"/>
    <w:rsid w:val="00881CCC"/>
    <w:rsid w:val="008950C5"/>
    <w:rsid w:val="008967A4"/>
    <w:rsid w:val="008A08F7"/>
    <w:rsid w:val="008A2AE7"/>
    <w:rsid w:val="008B768D"/>
    <w:rsid w:val="008C08FE"/>
    <w:rsid w:val="008D2626"/>
    <w:rsid w:val="008D42AA"/>
    <w:rsid w:val="008D440E"/>
    <w:rsid w:val="008D7214"/>
    <w:rsid w:val="008D73C3"/>
    <w:rsid w:val="008E0804"/>
    <w:rsid w:val="008E1DC2"/>
    <w:rsid w:val="008E248A"/>
    <w:rsid w:val="008E41B1"/>
    <w:rsid w:val="008F05A1"/>
    <w:rsid w:val="008F326C"/>
    <w:rsid w:val="008F6B25"/>
    <w:rsid w:val="0090045F"/>
    <w:rsid w:val="00901978"/>
    <w:rsid w:val="00905BE1"/>
    <w:rsid w:val="00911C35"/>
    <w:rsid w:val="00912B04"/>
    <w:rsid w:val="00934059"/>
    <w:rsid w:val="00934D1E"/>
    <w:rsid w:val="00934F35"/>
    <w:rsid w:val="00935717"/>
    <w:rsid w:val="009407F6"/>
    <w:rsid w:val="00943107"/>
    <w:rsid w:val="00952FBC"/>
    <w:rsid w:val="009572AE"/>
    <w:rsid w:val="00962AC9"/>
    <w:rsid w:val="00970ECC"/>
    <w:rsid w:val="009831CD"/>
    <w:rsid w:val="00992140"/>
    <w:rsid w:val="009A093B"/>
    <w:rsid w:val="009A2532"/>
    <w:rsid w:val="009B220F"/>
    <w:rsid w:val="009B462E"/>
    <w:rsid w:val="009B47E8"/>
    <w:rsid w:val="009B5AE4"/>
    <w:rsid w:val="009B6D97"/>
    <w:rsid w:val="009C0140"/>
    <w:rsid w:val="009E01A3"/>
    <w:rsid w:val="009F51FE"/>
    <w:rsid w:val="009F6CB1"/>
    <w:rsid w:val="00A033C8"/>
    <w:rsid w:val="00A14252"/>
    <w:rsid w:val="00A210B0"/>
    <w:rsid w:val="00A3523D"/>
    <w:rsid w:val="00A44488"/>
    <w:rsid w:val="00A459CE"/>
    <w:rsid w:val="00A46CA0"/>
    <w:rsid w:val="00A46DD8"/>
    <w:rsid w:val="00A56C33"/>
    <w:rsid w:val="00A57EC7"/>
    <w:rsid w:val="00A6226F"/>
    <w:rsid w:val="00A65B72"/>
    <w:rsid w:val="00A6724E"/>
    <w:rsid w:val="00A734C8"/>
    <w:rsid w:val="00A74541"/>
    <w:rsid w:val="00A74BED"/>
    <w:rsid w:val="00AB0EFB"/>
    <w:rsid w:val="00AC54D9"/>
    <w:rsid w:val="00AC5EDD"/>
    <w:rsid w:val="00AD0213"/>
    <w:rsid w:val="00AD37F7"/>
    <w:rsid w:val="00AD5D13"/>
    <w:rsid w:val="00AE2619"/>
    <w:rsid w:val="00AE36B8"/>
    <w:rsid w:val="00AF2D0D"/>
    <w:rsid w:val="00AF3DF3"/>
    <w:rsid w:val="00AF4AC7"/>
    <w:rsid w:val="00AF5231"/>
    <w:rsid w:val="00B12AFD"/>
    <w:rsid w:val="00B15E18"/>
    <w:rsid w:val="00B24C02"/>
    <w:rsid w:val="00B26DE6"/>
    <w:rsid w:val="00B31DD0"/>
    <w:rsid w:val="00B33B0C"/>
    <w:rsid w:val="00B33FB6"/>
    <w:rsid w:val="00B34857"/>
    <w:rsid w:val="00B3527A"/>
    <w:rsid w:val="00B4614F"/>
    <w:rsid w:val="00B4672D"/>
    <w:rsid w:val="00B47B2D"/>
    <w:rsid w:val="00B63910"/>
    <w:rsid w:val="00B65B0A"/>
    <w:rsid w:val="00B70622"/>
    <w:rsid w:val="00B73DC5"/>
    <w:rsid w:val="00B74313"/>
    <w:rsid w:val="00B747A4"/>
    <w:rsid w:val="00B7568B"/>
    <w:rsid w:val="00B8736C"/>
    <w:rsid w:val="00B92F79"/>
    <w:rsid w:val="00B9536F"/>
    <w:rsid w:val="00BA2359"/>
    <w:rsid w:val="00BB436F"/>
    <w:rsid w:val="00BC1BD2"/>
    <w:rsid w:val="00BC1E2F"/>
    <w:rsid w:val="00BF73F6"/>
    <w:rsid w:val="00C160ED"/>
    <w:rsid w:val="00C17C48"/>
    <w:rsid w:val="00C22844"/>
    <w:rsid w:val="00C234A2"/>
    <w:rsid w:val="00C35C7C"/>
    <w:rsid w:val="00C362AD"/>
    <w:rsid w:val="00C40EAF"/>
    <w:rsid w:val="00C439D3"/>
    <w:rsid w:val="00C4513F"/>
    <w:rsid w:val="00C503BF"/>
    <w:rsid w:val="00C61F34"/>
    <w:rsid w:val="00C6660C"/>
    <w:rsid w:val="00C805E6"/>
    <w:rsid w:val="00C94D82"/>
    <w:rsid w:val="00C95272"/>
    <w:rsid w:val="00C97484"/>
    <w:rsid w:val="00C97DA7"/>
    <w:rsid w:val="00CB3DE2"/>
    <w:rsid w:val="00CC0A09"/>
    <w:rsid w:val="00CC3CC8"/>
    <w:rsid w:val="00CC70C0"/>
    <w:rsid w:val="00CD440C"/>
    <w:rsid w:val="00CD4414"/>
    <w:rsid w:val="00CE281D"/>
    <w:rsid w:val="00CF684F"/>
    <w:rsid w:val="00D11DB4"/>
    <w:rsid w:val="00D21B99"/>
    <w:rsid w:val="00D22ABA"/>
    <w:rsid w:val="00D26913"/>
    <w:rsid w:val="00D33346"/>
    <w:rsid w:val="00D33E85"/>
    <w:rsid w:val="00D36136"/>
    <w:rsid w:val="00D4785E"/>
    <w:rsid w:val="00D51450"/>
    <w:rsid w:val="00D57F09"/>
    <w:rsid w:val="00D6187D"/>
    <w:rsid w:val="00D718D9"/>
    <w:rsid w:val="00D75FC2"/>
    <w:rsid w:val="00D779B0"/>
    <w:rsid w:val="00D82E80"/>
    <w:rsid w:val="00D962B7"/>
    <w:rsid w:val="00DA0372"/>
    <w:rsid w:val="00DC0F1F"/>
    <w:rsid w:val="00DC2E93"/>
    <w:rsid w:val="00DC40BC"/>
    <w:rsid w:val="00DC6CF0"/>
    <w:rsid w:val="00DD203E"/>
    <w:rsid w:val="00DD491B"/>
    <w:rsid w:val="00DD4B81"/>
    <w:rsid w:val="00DD74D0"/>
    <w:rsid w:val="00DE23A9"/>
    <w:rsid w:val="00DE7137"/>
    <w:rsid w:val="00E0332E"/>
    <w:rsid w:val="00E0495C"/>
    <w:rsid w:val="00E152EE"/>
    <w:rsid w:val="00E16EA2"/>
    <w:rsid w:val="00E22A17"/>
    <w:rsid w:val="00E3233F"/>
    <w:rsid w:val="00E4039C"/>
    <w:rsid w:val="00E45608"/>
    <w:rsid w:val="00E65098"/>
    <w:rsid w:val="00E73DA5"/>
    <w:rsid w:val="00E75AF5"/>
    <w:rsid w:val="00E774FE"/>
    <w:rsid w:val="00E87613"/>
    <w:rsid w:val="00E91312"/>
    <w:rsid w:val="00E93909"/>
    <w:rsid w:val="00EA5ADA"/>
    <w:rsid w:val="00EA7EFC"/>
    <w:rsid w:val="00EB539D"/>
    <w:rsid w:val="00EB7609"/>
    <w:rsid w:val="00EC0617"/>
    <w:rsid w:val="00EC200F"/>
    <w:rsid w:val="00EC6D48"/>
    <w:rsid w:val="00EE0867"/>
    <w:rsid w:val="00EF3DED"/>
    <w:rsid w:val="00EF47F6"/>
    <w:rsid w:val="00EF4AEA"/>
    <w:rsid w:val="00EF5E4D"/>
    <w:rsid w:val="00F048EA"/>
    <w:rsid w:val="00F1708E"/>
    <w:rsid w:val="00F211B8"/>
    <w:rsid w:val="00F220EB"/>
    <w:rsid w:val="00F31F7E"/>
    <w:rsid w:val="00F343A9"/>
    <w:rsid w:val="00F37B83"/>
    <w:rsid w:val="00F41369"/>
    <w:rsid w:val="00F516F1"/>
    <w:rsid w:val="00F56885"/>
    <w:rsid w:val="00F60E79"/>
    <w:rsid w:val="00F62021"/>
    <w:rsid w:val="00F74EE3"/>
    <w:rsid w:val="00F75DF4"/>
    <w:rsid w:val="00F834C9"/>
    <w:rsid w:val="00F83788"/>
    <w:rsid w:val="00F86761"/>
    <w:rsid w:val="00F9607C"/>
    <w:rsid w:val="00FA32D5"/>
    <w:rsid w:val="00FB51D8"/>
    <w:rsid w:val="00FC5F9E"/>
    <w:rsid w:val="00FC6F01"/>
    <w:rsid w:val="00FD0667"/>
    <w:rsid w:val="00FD1470"/>
    <w:rsid w:val="00FD1888"/>
    <w:rsid w:val="00FD3AA1"/>
    <w:rsid w:val="00FD3E97"/>
    <w:rsid w:val="00FE0D61"/>
    <w:rsid w:val="00FE7970"/>
    <w:rsid w:val="00FF1B0E"/>
    <w:rsid w:val="00FF41AE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5834C2A"/>
  <w15:docId w15:val="{4C1873A2-38DB-45CC-BB62-35EF93CA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630"/>
        <w:tab w:val="left" w:pos="3780"/>
        <w:tab w:val="left" w:pos="4320"/>
        <w:tab w:val="left" w:pos="4860"/>
        <w:tab w:val="left" w:pos="4950"/>
        <w:tab w:val="left" w:pos="8370"/>
      </w:tabs>
      <w:jc w:val="both"/>
      <w:outlineLvl w:val="1"/>
    </w:pPr>
    <w:rPr>
      <w:rFonts w:ascii="Arial Narrow" w:hAnsi="Arial Narrow"/>
      <w:b/>
      <w:sz w:val="22"/>
    </w:rPr>
  </w:style>
  <w:style w:type="paragraph" w:styleId="Heading3">
    <w:name w:val="heading 3"/>
    <w:basedOn w:val="Normal"/>
    <w:next w:val="Normal"/>
    <w:qFormat/>
    <w:rsid w:val="00FB51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widowControl w:val="0"/>
      <w:jc w:val="both"/>
      <w:outlineLvl w:val="4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ind w:left="360" w:hanging="360"/>
    </w:pPr>
    <w:rPr>
      <w:sz w:val="22"/>
    </w:rPr>
  </w:style>
  <w:style w:type="paragraph" w:styleId="BodyTextIndent">
    <w:name w:val="Body Text Indent"/>
    <w:basedOn w:val="Normal"/>
    <w:pPr>
      <w:tabs>
        <w:tab w:val="left" w:pos="360"/>
      </w:tabs>
      <w:ind w:left="360" w:hanging="360"/>
      <w:jc w:val="both"/>
    </w:pPr>
    <w:rPr>
      <w:sz w:val="2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ind w:firstLine="720"/>
      <w:jc w:val="center"/>
    </w:pPr>
    <w:rPr>
      <w:b/>
      <w:sz w:val="24"/>
    </w:rPr>
  </w:style>
  <w:style w:type="paragraph" w:styleId="BodyText">
    <w:name w:val="Body Text"/>
    <w:basedOn w:val="Normal"/>
    <w:rPr>
      <w:sz w:val="24"/>
    </w:rPr>
  </w:style>
  <w:style w:type="paragraph" w:customStyle="1" w:styleId="dx-BdSingl2">
    <w:name w:val="dx-Bd Singl2"/>
    <w:basedOn w:val="Normal"/>
    <w:pPr>
      <w:widowControl w:val="0"/>
      <w:spacing w:after="240"/>
      <w:ind w:firstLine="720"/>
    </w:pPr>
    <w:rPr>
      <w:snapToGrid w:val="0"/>
      <w:sz w:val="24"/>
    </w:rPr>
  </w:style>
  <w:style w:type="paragraph" w:customStyle="1" w:styleId="dx-TitleBL">
    <w:name w:val="dx-Title BL"/>
    <w:basedOn w:val="Normal"/>
    <w:pPr>
      <w:widowControl w:val="0"/>
      <w:spacing w:after="240"/>
    </w:pPr>
    <w:rPr>
      <w:b/>
      <w:snapToGrid w:val="0"/>
      <w:sz w:val="24"/>
    </w:rPr>
  </w:style>
  <w:style w:type="paragraph" w:customStyle="1" w:styleId="dx-TitleBC">
    <w:name w:val="dx-Title BC"/>
    <w:basedOn w:val="Normal"/>
    <w:pPr>
      <w:widowControl w:val="0"/>
      <w:spacing w:after="240"/>
      <w:jc w:val="center"/>
    </w:pPr>
    <w:rPr>
      <w:b/>
      <w:snapToGrid w:val="0"/>
      <w:sz w:val="24"/>
    </w:rPr>
  </w:style>
  <w:style w:type="paragraph" w:styleId="BodyTextIndent2">
    <w:name w:val="Body Text Indent 2"/>
    <w:basedOn w:val="Normal"/>
    <w:pPr>
      <w:ind w:left="360" w:hanging="360"/>
      <w:jc w:val="both"/>
    </w:pPr>
    <w:rPr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3">
    <w:name w:val="Body Text 3"/>
    <w:basedOn w:val="Normal"/>
    <w:pPr>
      <w:jc w:val="both"/>
    </w:pPr>
    <w:rPr>
      <w:rFonts w:ascii="Arial Narrow" w:hAnsi="Arial Narrow"/>
      <w:sz w:val="18"/>
    </w:rPr>
  </w:style>
  <w:style w:type="paragraph" w:styleId="BalloonText">
    <w:name w:val="Balloon Text"/>
    <w:basedOn w:val="Normal"/>
    <w:semiHidden/>
    <w:rsid w:val="00F37B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B0A"/>
    <w:pPr>
      <w:ind w:left="720"/>
    </w:pPr>
  </w:style>
  <w:style w:type="paragraph" w:styleId="Revision">
    <w:name w:val="Revision"/>
    <w:hidden/>
    <w:uiPriority w:val="99"/>
    <w:semiHidden/>
    <w:rsid w:val="0031400A"/>
  </w:style>
  <w:style w:type="character" w:styleId="CommentReference">
    <w:name w:val="annotation reference"/>
    <w:basedOn w:val="DefaultParagraphFont"/>
    <w:rsid w:val="00F516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16F1"/>
  </w:style>
  <w:style w:type="character" w:customStyle="1" w:styleId="CommentTextChar">
    <w:name w:val="Comment Text Char"/>
    <w:basedOn w:val="DefaultParagraphFont"/>
    <w:link w:val="CommentText"/>
    <w:rsid w:val="00F516F1"/>
  </w:style>
  <w:style w:type="paragraph" w:styleId="CommentSubject">
    <w:name w:val="annotation subject"/>
    <w:basedOn w:val="CommentText"/>
    <w:next w:val="CommentText"/>
    <w:link w:val="CommentSubjectChar"/>
    <w:rsid w:val="00F51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16F1"/>
    <w:rPr>
      <w:b/>
      <w:bCs/>
    </w:rPr>
  </w:style>
  <w:style w:type="table" w:styleId="TableGrid">
    <w:name w:val="Table Grid"/>
    <w:basedOn w:val="TableNormal"/>
    <w:rsid w:val="00F5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00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Target_x0020_Audiences xmlns="595eda6f-ad04-48ef-aea7-633e4d9fe27d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7921C7A9B2142B280B170CD3CD398" ma:contentTypeVersion="6" ma:contentTypeDescription="Create a new document." ma:contentTypeScope="" ma:versionID="6dcd866b83cc6351ea8940431269535b">
  <xsd:schema xmlns:xsd="http://www.w3.org/2001/XMLSchema" xmlns:xs="http://www.w3.org/2001/XMLSchema" xmlns:p="http://schemas.microsoft.com/office/2006/metadata/properties" xmlns:ns1="http://schemas.microsoft.com/sharepoint/v3" xmlns:ns2="595eda6f-ad04-48ef-aea7-633e4d9fe27d" targetNamespace="http://schemas.microsoft.com/office/2006/metadata/properties" ma:root="true" ma:fieldsID="bb740e247c29901cff58e14954f9c8e9" ns1:_="" ns2:_="">
    <xsd:import namespace="http://schemas.microsoft.com/sharepoint/v3"/>
    <xsd:import namespace="595eda6f-ad04-48ef-aea7-633e4d9fe27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9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0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2" nillable="true" ma:displayName="E-Mail From" ma:hidden="true" ma:internalName="EmailFrom">
      <xsd:simpleType>
        <xsd:restriction base="dms:Text"/>
      </xsd:simpleType>
    </xsd:element>
    <xsd:element name="EmailSubject" ma:index="13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eda6f-ad04-48ef-aea7-633e4d9fe27d" elementFormDefault="qualified">
    <xsd:import namespace="http://schemas.microsoft.com/office/2006/documentManagement/types"/>
    <xsd:import namespace="http://schemas.microsoft.com/office/infopath/2007/PartnerControl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93747-F945-40C2-8A90-B1993E9D7BAE}">
  <ds:schemaRefs>
    <ds:schemaRef ds:uri="http://schemas.microsoft.com/office/2006/metadata/properties"/>
    <ds:schemaRef ds:uri="http://schemas.microsoft.com/sharepoint/v3"/>
    <ds:schemaRef ds:uri="595eda6f-ad04-48ef-aea7-633e4d9fe27d"/>
  </ds:schemaRefs>
</ds:datastoreItem>
</file>

<file path=customXml/itemProps2.xml><?xml version="1.0" encoding="utf-8"?>
<ds:datastoreItem xmlns:ds="http://schemas.openxmlformats.org/officeDocument/2006/customXml" ds:itemID="{43A25516-3281-4EE9-A1AB-1D3C94BC9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B69A9-E864-4FB0-B283-1AC75565E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95eda6f-ad04-48ef-aea7-633e4d9fe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5F84C-E59C-4496-B614-FDB5E8FA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14</Pages>
  <Words>2244</Words>
  <Characters>12794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TO INTERCONNECTION AGREEMENT - TEXAS</vt:lpstr>
    </vt:vector>
  </TitlesOfParts>
  <Company>Southwestern Bell</Company>
  <LinksUpToDate>false</LinksUpToDate>
  <CharactersWithSpaces>15008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TO INTERCONNECTION AGREEMENT - TEXAS</dc:title>
  <dc:creator>Southwestern Bell</dc:creator>
  <cp:lastModifiedBy>SMITH, HERMA</cp:lastModifiedBy>
  <cp:revision>137</cp:revision>
  <cp:lastPrinted>2015-07-01T17:22:00Z</cp:lastPrinted>
  <dcterms:created xsi:type="dcterms:W3CDTF">2016-03-03T20:07:00Z</dcterms:created>
  <dcterms:modified xsi:type="dcterms:W3CDTF">2018-02-01T16:13:00Z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0x0101002657921C7A9B2142B280B170CD3CD398</vt:lpwstr>
  </property>
  <property fmtid="{D5CDD505-2E9C-101B-9397-08002B2CF9AE}" pid="3" name="_NewReviewCycle">
    <vt:lpwstr/>
  </property>
</Properties>
</file>